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C3EE" w14:textId="39C18719" w:rsidR="003057B7" w:rsidRDefault="00371EB7" w:rsidP="003057B7">
      <w:r>
        <w:t xml:space="preserve">Aakash </w:t>
      </w:r>
      <w:r w:rsidR="00D91890">
        <w:t>Chhabra</w:t>
      </w:r>
      <w:r w:rsidR="003057B7">
        <w:t>:</w:t>
      </w:r>
    </w:p>
    <w:p w14:paraId="20B96A96" w14:textId="77777777" w:rsidR="003057B7" w:rsidRDefault="003057B7" w:rsidP="003057B7">
      <w:r>
        <w:t xml:space="preserve">Anyone who's listening to this </w:t>
      </w:r>
      <w:proofErr w:type="gramStart"/>
      <w:r>
        <w:t>podcast who</w:t>
      </w:r>
      <w:proofErr w:type="gramEnd"/>
      <w:r>
        <w:t xml:space="preserve"> is eager to pursue their own idea, it can be any idea. It doesn't have to be off merit, or anyone who wants to push the boundary of innovation or just do science. Yeah, I mean, please just apply for this program. It's a very good platform to achieve that.</w:t>
      </w:r>
    </w:p>
    <w:p w14:paraId="043AD044" w14:textId="77777777" w:rsidR="003057B7" w:rsidRDefault="003057B7" w:rsidP="003057B7"/>
    <w:p w14:paraId="5F547706" w14:textId="77777777" w:rsidR="003057B7" w:rsidRDefault="003057B7" w:rsidP="003057B7">
      <w:r>
        <w:t>Speaker 2:</w:t>
      </w:r>
    </w:p>
    <w:p w14:paraId="46671578" w14:textId="77777777" w:rsidR="003057B7" w:rsidRDefault="003057B7" w:rsidP="003057B7">
      <w:r>
        <w:t>You're listening to Further Together, the ORAU podcast. Join Michael Holtz and his guests for conversations about all things ORAU. They'll talk about ORAU story, history, our impact on an ever-changing world, our innovative scientific and technical solutions for our customers, and our commitment to the communities where we do business. Welcome to Further Together, the ORAU podcast.</w:t>
      </w:r>
    </w:p>
    <w:p w14:paraId="7BAF72D5" w14:textId="77777777" w:rsidR="003057B7" w:rsidRDefault="003057B7" w:rsidP="003057B7"/>
    <w:p w14:paraId="14D55835" w14:textId="4F49FE4F" w:rsidR="003057B7" w:rsidRDefault="00371EB7" w:rsidP="003057B7">
      <w:r>
        <w:t>Michael Holtz</w:t>
      </w:r>
      <w:r w:rsidR="003057B7">
        <w:t>:</w:t>
      </w:r>
    </w:p>
    <w:p w14:paraId="57A5A26C" w14:textId="77777777" w:rsidR="003057B7" w:rsidRDefault="003057B7" w:rsidP="003057B7">
      <w:r>
        <w:t xml:space="preserve">Welcome to Further together, the ORAU podcast. As always, it is me, your host, Michael Holtz from the Communications and Marketing Department at ORAU. And I have the </w:t>
      </w:r>
      <w:proofErr w:type="gramStart"/>
      <w:r>
        <w:t>opportunity this episode, as I often get a chance to do,</w:t>
      </w:r>
      <w:proofErr w:type="gramEnd"/>
      <w:r>
        <w:t xml:space="preserve"> to speak to some of the postdoctoral fellows at NASA. ORAU manages the NASA Postdoctoral Fellowship program, and I get the great opportunity several times a year to interview some of the fellows and talk about the research that they're doing and how they got to NASA. And </w:t>
      </w:r>
      <w:proofErr w:type="gramStart"/>
      <w:r>
        <w:t>so</w:t>
      </w:r>
      <w:proofErr w:type="gramEnd"/>
      <w:r>
        <w:t xml:space="preserve"> this episode is no different. I get to talk today to Aakash Chhabra who is a NASA fellow, NASA postdoctoral fellow, and Aakash, I just want to welcome you to further together.</w:t>
      </w:r>
    </w:p>
    <w:p w14:paraId="0854F9C8" w14:textId="77777777" w:rsidR="003057B7" w:rsidRDefault="003057B7" w:rsidP="003057B7"/>
    <w:p w14:paraId="3EFF1A64" w14:textId="5654C0B7" w:rsidR="003057B7" w:rsidRDefault="00371EB7" w:rsidP="003057B7">
      <w:r>
        <w:t xml:space="preserve">Aakash </w:t>
      </w:r>
      <w:r w:rsidR="00D91890">
        <w:t>Chhabra</w:t>
      </w:r>
      <w:r w:rsidR="003057B7">
        <w:t>:</w:t>
      </w:r>
    </w:p>
    <w:p w14:paraId="5BA432A9" w14:textId="77777777" w:rsidR="003057B7" w:rsidRDefault="003057B7" w:rsidP="003057B7">
      <w:r>
        <w:t>Hi, Michael. Thank you for the welcome.</w:t>
      </w:r>
    </w:p>
    <w:p w14:paraId="45387069" w14:textId="77777777" w:rsidR="003057B7" w:rsidRDefault="003057B7" w:rsidP="003057B7"/>
    <w:p w14:paraId="213D3F04" w14:textId="03F419FC" w:rsidR="003057B7" w:rsidRDefault="00371EB7" w:rsidP="003057B7">
      <w:r>
        <w:t>Michael Holtz</w:t>
      </w:r>
      <w:r w:rsidR="003057B7">
        <w:t>:</w:t>
      </w:r>
    </w:p>
    <w:p w14:paraId="45A7523F" w14:textId="77777777" w:rsidR="003057B7" w:rsidRDefault="003057B7" w:rsidP="003057B7">
      <w:r>
        <w:t xml:space="preserve">Absolutely. I'm so glad you're here. Tell me, if you would, just </w:t>
      </w:r>
      <w:proofErr w:type="gramStart"/>
      <w:r>
        <w:t>really quickly</w:t>
      </w:r>
      <w:proofErr w:type="gramEnd"/>
      <w:r>
        <w:t>, who are you? Basically, where are you in your fellowship? I know fellowships last a couple of years. Where are you in your fellowship? And a little bit about just your background. How did you get here?</w:t>
      </w:r>
    </w:p>
    <w:p w14:paraId="3F0B13E7" w14:textId="77777777" w:rsidR="003057B7" w:rsidRDefault="003057B7" w:rsidP="003057B7"/>
    <w:p w14:paraId="270756AB" w14:textId="0DDC444B" w:rsidR="003057B7" w:rsidRDefault="00371EB7" w:rsidP="003057B7">
      <w:r>
        <w:t xml:space="preserve">Aakash </w:t>
      </w:r>
      <w:r w:rsidR="00D91890">
        <w:t>Chhabra</w:t>
      </w:r>
      <w:r w:rsidR="003057B7">
        <w:t>:</w:t>
      </w:r>
    </w:p>
    <w:p w14:paraId="5F94981D" w14:textId="77777777" w:rsidR="003057B7" w:rsidRDefault="003057B7" w:rsidP="003057B7">
      <w:r>
        <w:t xml:space="preserve">Okay, so I have recently joined the Earth Science Division at NASA Ames, as </w:t>
      </w:r>
      <w:proofErr w:type="gramStart"/>
      <w:r>
        <w:t>a NPP</w:t>
      </w:r>
      <w:proofErr w:type="gramEnd"/>
      <w:r>
        <w:t xml:space="preserve"> fellow. I work with Ian Brosnan, who leads the NEX group called NASA Earth Exchange, which focuses on earth system science </w:t>
      </w:r>
      <w:r>
        <w:lastRenderedPageBreak/>
        <w:t xml:space="preserve">and global change. And then I also work closely with </w:t>
      </w:r>
      <w:proofErr w:type="spellStart"/>
      <w:r>
        <w:t>Taejin</w:t>
      </w:r>
      <w:proofErr w:type="spellEnd"/>
      <w:r>
        <w:t xml:space="preserve"> Park, who's a research scientist, and leads several projects on studying vegetation and carbon cycle.</w:t>
      </w:r>
    </w:p>
    <w:p w14:paraId="629C8100" w14:textId="77777777" w:rsidR="003057B7" w:rsidRDefault="003057B7" w:rsidP="003057B7"/>
    <w:p w14:paraId="290DCF7E" w14:textId="737FA475" w:rsidR="003057B7" w:rsidRDefault="00371EB7" w:rsidP="003057B7">
      <w:r>
        <w:t>Michael Holtz</w:t>
      </w:r>
      <w:r w:rsidR="003057B7">
        <w:t>:</w:t>
      </w:r>
    </w:p>
    <w:p w14:paraId="11DDDD3B" w14:textId="77777777" w:rsidR="003057B7" w:rsidRDefault="003057B7" w:rsidP="003057B7">
      <w:r>
        <w:t>Okay.</w:t>
      </w:r>
    </w:p>
    <w:p w14:paraId="077CECB7" w14:textId="77777777" w:rsidR="003057B7" w:rsidRDefault="003057B7" w:rsidP="003057B7"/>
    <w:p w14:paraId="5E91D882" w14:textId="3AD9F350" w:rsidR="003057B7" w:rsidRDefault="00371EB7" w:rsidP="003057B7">
      <w:r>
        <w:t xml:space="preserve">Aakash </w:t>
      </w:r>
      <w:r w:rsidR="00D91890">
        <w:t>Chhabra</w:t>
      </w:r>
      <w:r w:rsidR="003057B7">
        <w:t>:</w:t>
      </w:r>
    </w:p>
    <w:p w14:paraId="1C2BDDA1" w14:textId="77777777" w:rsidR="003057B7" w:rsidRDefault="003057B7" w:rsidP="003057B7">
      <w:r>
        <w:t>And-</w:t>
      </w:r>
    </w:p>
    <w:p w14:paraId="59E21A44" w14:textId="77777777" w:rsidR="003057B7" w:rsidRDefault="003057B7" w:rsidP="003057B7"/>
    <w:p w14:paraId="5216860F" w14:textId="45E8EFD9" w:rsidR="003057B7" w:rsidRDefault="00371EB7" w:rsidP="003057B7">
      <w:r>
        <w:t>Michael Holtz</w:t>
      </w:r>
      <w:r w:rsidR="003057B7">
        <w:t>:</w:t>
      </w:r>
    </w:p>
    <w:p w14:paraId="4521C1BE" w14:textId="77777777" w:rsidR="003057B7" w:rsidRDefault="003057B7" w:rsidP="003057B7">
      <w:r>
        <w:t>Sorry, continue. I'm sorry, I didn't mean to interrupt you.</w:t>
      </w:r>
    </w:p>
    <w:p w14:paraId="3B127D20" w14:textId="77777777" w:rsidR="003057B7" w:rsidRDefault="003057B7" w:rsidP="003057B7"/>
    <w:p w14:paraId="4F570C11" w14:textId="0D467B2E" w:rsidR="003057B7" w:rsidRDefault="00371EB7" w:rsidP="003057B7">
      <w:r>
        <w:t xml:space="preserve">Aakash </w:t>
      </w:r>
      <w:r w:rsidR="00D91890">
        <w:t>Chhabra</w:t>
      </w:r>
      <w:r w:rsidR="003057B7">
        <w:t>:</w:t>
      </w:r>
    </w:p>
    <w:p w14:paraId="5976C10A" w14:textId="21458DDB" w:rsidR="003057B7" w:rsidRDefault="003057B7" w:rsidP="003057B7">
      <w:r>
        <w:t xml:space="preserve">And how did I get here? I </w:t>
      </w:r>
      <w:r w:rsidR="00687B9D">
        <w:t>2</w:t>
      </w:r>
    </w:p>
    <w:p w14:paraId="3BD886CF" w14:textId="77777777" w:rsidR="003057B7" w:rsidRDefault="003057B7" w:rsidP="003057B7"/>
    <w:p w14:paraId="7CB8756F" w14:textId="62402F6D" w:rsidR="003057B7" w:rsidRDefault="00371EB7" w:rsidP="003057B7">
      <w:r>
        <w:t>Michael Holtz</w:t>
      </w:r>
      <w:r w:rsidR="003057B7">
        <w:t>:</w:t>
      </w:r>
    </w:p>
    <w:p w14:paraId="4B7E130B" w14:textId="77777777" w:rsidR="003057B7" w:rsidRDefault="003057B7" w:rsidP="003057B7">
      <w:r>
        <w:t>Got you. And so Aakash, why is it important for us to understand the impact of fire and the area that you're studying? Why is it important to know that?</w:t>
      </w:r>
    </w:p>
    <w:p w14:paraId="3EAD603E" w14:textId="77777777" w:rsidR="003057B7" w:rsidRDefault="003057B7" w:rsidP="003057B7"/>
    <w:p w14:paraId="1C51FCCC" w14:textId="14B1050F" w:rsidR="003057B7" w:rsidRDefault="00371EB7" w:rsidP="003057B7">
      <w:r>
        <w:t xml:space="preserve">Aakash </w:t>
      </w:r>
      <w:r w:rsidR="00D91890">
        <w:t>Chhabra</w:t>
      </w:r>
      <w:r w:rsidR="003057B7">
        <w:t>:</w:t>
      </w:r>
    </w:p>
    <w:p w14:paraId="105BE286" w14:textId="77777777" w:rsidR="003057B7" w:rsidRDefault="003057B7" w:rsidP="003057B7">
      <w:proofErr w:type="gramStart"/>
      <w:r>
        <w:t>So</w:t>
      </w:r>
      <w:proofErr w:type="gramEnd"/>
      <w:r>
        <w:t xml:space="preserve"> I think it's important to understand first that fires are nothing new to earth. They are a natural element, and they have always existed. They have been a contributing factor to regulating atmospheric conditions or whether it's influencing plant evolution or altering distribution of various biomes. So it's not that, okay, in the Anthropocene era, we are seeing fires and there's an escalation of that, but there is a strong concern that how these fires are happening and at what intensity, because the science data over the past 100 years shows us the Earth has increasingly warmed, which has led to rise in temperatures, and that has resulted in increased fire activity.</w:t>
      </w:r>
    </w:p>
    <w:p w14:paraId="300DDBF0" w14:textId="77777777" w:rsidR="003057B7" w:rsidRDefault="003057B7" w:rsidP="003057B7">
      <w:r>
        <w:t xml:space="preserve">It's very hard to say that all fires or any individual fires </w:t>
      </w:r>
      <w:proofErr w:type="gramStart"/>
      <w:r>
        <w:t>is</w:t>
      </w:r>
      <w:proofErr w:type="gramEnd"/>
      <w:r>
        <w:t xml:space="preserve"> due to climate change, for example. Like the episodes we saw in Australia in 2019, or California in 2020 or Canada or Arctic. I mean, it's very evident </w:t>
      </w:r>
      <w:r>
        <w:lastRenderedPageBreak/>
        <w:t xml:space="preserve">that climate change is having a cascading and compound effect on these natural hazards. </w:t>
      </w:r>
      <w:proofErr w:type="gramStart"/>
      <w:r>
        <w:t>So</w:t>
      </w:r>
      <w:proofErr w:type="gramEnd"/>
      <w:r>
        <w:t xml:space="preserve"> they're growing in </w:t>
      </w:r>
      <w:proofErr w:type="gramStart"/>
      <w:r>
        <w:t>intensity</w:t>
      </w:r>
      <w:proofErr w:type="gramEnd"/>
      <w:r>
        <w:t xml:space="preserve"> and they are hazard to human life and property and wildlife. So yes, that's why it's concerning and it's very critical to look at fires right now.</w:t>
      </w:r>
    </w:p>
    <w:p w14:paraId="1EBB54F1" w14:textId="77777777" w:rsidR="003057B7" w:rsidRDefault="003057B7" w:rsidP="003057B7"/>
    <w:p w14:paraId="13B6515C" w14:textId="6624E22E" w:rsidR="003057B7" w:rsidRDefault="00371EB7" w:rsidP="003057B7">
      <w:r>
        <w:t>Michael Holtz</w:t>
      </w:r>
      <w:r w:rsidR="003057B7">
        <w:t>:</w:t>
      </w:r>
    </w:p>
    <w:p w14:paraId="545BE58D" w14:textId="77777777" w:rsidR="003057B7" w:rsidRDefault="003057B7" w:rsidP="003057B7">
      <w:r>
        <w:t>And Aakash just, I know you're focusing on Australian, for a lot of us, even California, like the Canadian wildfires, they seem far away, but honestly, with the warming of the climate, it could be in our backyard at any point, right?</w:t>
      </w:r>
    </w:p>
    <w:p w14:paraId="648235BA" w14:textId="77777777" w:rsidR="003057B7" w:rsidRDefault="003057B7" w:rsidP="003057B7"/>
    <w:p w14:paraId="725402CC" w14:textId="54EA0DBB" w:rsidR="003057B7" w:rsidRDefault="00371EB7" w:rsidP="003057B7">
      <w:r>
        <w:t xml:space="preserve">Aakash </w:t>
      </w:r>
      <w:r w:rsidR="00D91890">
        <w:t>Chhabra</w:t>
      </w:r>
      <w:r w:rsidR="003057B7">
        <w:t>:</w:t>
      </w:r>
    </w:p>
    <w:p w14:paraId="1BFC5156" w14:textId="77777777" w:rsidR="003057B7" w:rsidRDefault="003057B7" w:rsidP="003057B7">
      <w:r>
        <w:t xml:space="preserve">Yes, it could happen anywhere. </w:t>
      </w:r>
      <w:proofErr w:type="gramStart"/>
      <w:r>
        <w:t>So</w:t>
      </w:r>
      <w:proofErr w:type="gramEnd"/>
      <w:r>
        <w:t xml:space="preserve"> there are factors that influence the happening of fires, yeah.</w:t>
      </w:r>
    </w:p>
    <w:p w14:paraId="39C90238" w14:textId="77777777" w:rsidR="003057B7" w:rsidRDefault="003057B7" w:rsidP="003057B7"/>
    <w:p w14:paraId="6F66FE19" w14:textId="6D179675" w:rsidR="003057B7" w:rsidRDefault="00371EB7" w:rsidP="003057B7">
      <w:r>
        <w:t>Michael Holtz</w:t>
      </w:r>
      <w:r w:rsidR="003057B7">
        <w:t>:</w:t>
      </w:r>
    </w:p>
    <w:p w14:paraId="5D2F0A87" w14:textId="77777777" w:rsidR="003057B7" w:rsidRDefault="003057B7" w:rsidP="003057B7">
      <w:r>
        <w:t xml:space="preserve">So Aakash, have you always been interested in science? Is this something that you were </w:t>
      </w:r>
      <w:proofErr w:type="gramStart"/>
      <w:r>
        <w:t>interested</w:t>
      </w:r>
      <w:proofErr w:type="gramEnd"/>
      <w:r>
        <w:t xml:space="preserve"> from childhood, or did you get interested in high school or college?</w:t>
      </w:r>
    </w:p>
    <w:p w14:paraId="70B3CA36" w14:textId="77777777" w:rsidR="003057B7" w:rsidRDefault="003057B7" w:rsidP="003057B7"/>
    <w:p w14:paraId="3C616C68" w14:textId="35AB67E5" w:rsidR="003057B7" w:rsidRDefault="00371EB7" w:rsidP="003057B7">
      <w:r>
        <w:t xml:space="preserve">Aakash </w:t>
      </w:r>
      <w:r w:rsidR="00D91890">
        <w:t>Chhabra</w:t>
      </w:r>
      <w:r w:rsidR="003057B7">
        <w:t>:</w:t>
      </w:r>
    </w:p>
    <w:p w14:paraId="0088B61D" w14:textId="77777777" w:rsidR="003057B7" w:rsidRDefault="003057B7" w:rsidP="003057B7">
      <w:proofErr w:type="gramStart"/>
      <w:r>
        <w:t>So</w:t>
      </w:r>
      <w:proofErr w:type="gramEnd"/>
      <w:r>
        <w:t xml:space="preserve"> I come from a family of doctors, medical doctors, and in a </w:t>
      </w:r>
      <w:proofErr w:type="gramStart"/>
      <w:r>
        <w:t>way</w:t>
      </w:r>
      <w:proofErr w:type="gramEnd"/>
      <w:r>
        <w:t xml:space="preserve"> I've been connected to science, like medical science, but I was never interested </w:t>
      </w:r>
      <w:proofErr w:type="gramStart"/>
      <w:r>
        <w:t>to become</w:t>
      </w:r>
      <w:proofErr w:type="gramEnd"/>
      <w:r>
        <w:t xml:space="preserve"> a doctor. I rather took a different route and became an engineer, and I don't know why I did that. I think in large picture, if I look back </w:t>
      </w:r>
      <w:proofErr w:type="gramStart"/>
      <w:r>
        <w:t>now,,</w:t>
      </w:r>
      <w:proofErr w:type="gramEnd"/>
      <w:r>
        <w:t xml:space="preserve"> so engineering to me was a perfect mix of creativity and problem solving, making an impact on challenges that are working against </w:t>
      </w:r>
      <w:proofErr w:type="gramStart"/>
      <w:r>
        <w:t>the society</w:t>
      </w:r>
      <w:proofErr w:type="gramEnd"/>
      <w:r>
        <w:t xml:space="preserve"> or community. </w:t>
      </w:r>
      <w:proofErr w:type="gramStart"/>
      <w:r>
        <w:t>So</w:t>
      </w:r>
      <w:proofErr w:type="gramEnd"/>
      <w:r>
        <w:t xml:space="preserve"> I think I've always had a wide knack for imagination, how things work, why they work they do. </w:t>
      </w:r>
      <w:proofErr w:type="gramStart"/>
      <w:r>
        <w:t>So</w:t>
      </w:r>
      <w:proofErr w:type="gramEnd"/>
      <w:r>
        <w:t xml:space="preserve"> I think that has been the driving factor for me that has kept me motivated.</w:t>
      </w:r>
    </w:p>
    <w:p w14:paraId="17BF3255" w14:textId="77777777" w:rsidR="003057B7" w:rsidRDefault="003057B7" w:rsidP="003057B7"/>
    <w:p w14:paraId="1CFA9869" w14:textId="78C91E77" w:rsidR="003057B7" w:rsidRDefault="00371EB7" w:rsidP="003057B7">
      <w:r>
        <w:t>Michael Holtz</w:t>
      </w:r>
      <w:r w:rsidR="003057B7">
        <w:t>:</w:t>
      </w:r>
    </w:p>
    <w:p w14:paraId="54B5B598" w14:textId="77777777" w:rsidR="003057B7" w:rsidRDefault="003057B7" w:rsidP="003057B7">
      <w:proofErr w:type="gramStart"/>
      <w:r>
        <w:t>So</w:t>
      </w:r>
      <w:proofErr w:type="gramEnd"/>
      <w:r>
        <w:t xml:space="preserve"> the sort of discovery, creativity of-</w:t>
      </w:r>
    </w:p>
    <w:p w14:paraId="5A046850" w14:textId="77777777" w:rsidR="003057B7" w:rsidRDefault="003057B7" w:rsidP="003057B7"/>
    <w:p w14:paraId="7622B05B" w14:textId="00E71CF7" w:rsidR="003057B7" w:rsidRDefault="00371EB7" w:rsidP="003057B7">
      <w:r>
        <w:t xml:space="preserve">Aakash </w:t>
      </w:r>
      <w:r w:rsidR="00D91890">
        <w:t>Chhabra</w:t>
      </w:r>
      <w:r w:rsidR="003057B7">
        <w:t>:</w:t>
      </w:r>
    </w:p>
    <w:p w14:paraId="2BD49775" w14:textId="77777777" w:rsidR="003057B7" w:rsidRDefault="003057B7" w:rsidP="003057B7">
      <w:r>
        <w:lastRenderedPageBreak/>
        <w:t xml:space="preserve">Yeah, it's like knowing the unknown. Like, how system works. I mean, for me, curiosity is fuel. I want to know how things </w:t>
      </w:r>
      <w:proofErr w:type="gramStart"/>
      <w:r>
        <w:t>are working</w:t>
      </w:r>
      <w:proofErr w:type="gramEnd"/>
      <w:r>
        <w:t xml:space="preserve"> and </w:t>
      </w:r>
      <w:proofErr w:type="gramStart"/>
      <w:r>
        <w:t>why are</w:t>
      </w:r>
      <w:proofErr w:type="gramEnd"/>
      <w:r>
        <w:t xml:space="preserve"> they </w:t>
      </w:r>
      <w:proofErr w:type="gramStart"/>
      <w:r>
        <w:t>working</w:t>
      </w:r>
      <w:proofErr w:type="gramEnd"/>
      <w:r>
        <w:t xml:space="preserve"> the way they do.</w:t>
      </w:r>
    </w:p>
    <w:p w14:paraId="15C33BD9" w14:textId="77777777" w:rsidR="003057B7" w:rsidRDefault="003057B7" w:rsidP="003057B7"/>
    <w:p w14:paraId="7DDBAD39" w14:textId="3806B0CC" w:rsidR="003057B7" w:rsidRDefault="00371EB7" w:rsidP="003057B7">
      <w:r>
        <w:t>Michael Holtz</w:t>
      </w:r>
      <w:r w:rsidR="003057B7">
        <w:t>:</w:t>
      </w:r>
    </w:p>
    <w:p w14:paraId="6F916927" w14:textId="77777777" w:rsidR="003057B7" w:rsidRDefault="003057B7" w:rsidP="003057B7">
      <w:r>
        <w:t>That makes perfect sense. I love the phrase curiosity is fuel. That's awesome. Are there obstacles that you've had to overcome to get to where you are today?</w:t>
      </w:r>
    </w:p>
    <w:p w14:paraId="387BEA57" w14:textId="77777777" w:rsidR="003057B7" w:rsidRDefault="003057B7" w:rsidP="003057B7"/>
    <w:p w14:paraId="04D9D81C" w14:textId="15DF8065" w:rsidR="003057B7" w:rsidRDefault="00371EB7" w:rsidP="003057B7">
      <w:r>
        <w:t xml:space="preserve">Aakash </w:t>
      </w:r>
      <w:r w:rsidR="00D91890">
        <w:t>Chhabra</w:t>
      </w:r>
      <w:r w:rsidR="003057B7">
        <w:t>:</w:t>
      </w:r>
    </w:p>
    <w:p w14:paraId="34446F1B" w14:textId="77777777" w:rsidR="003057B7" w:rsidRDefault="003057B7" w:rsidP="003057B7">
      <w:r>
        <w:t xml:space="preserve">Oh, yes, I'll be honest. There have been more failures than little success that I've had in my life, whether personally or professionally or in academics. So yeah, I think the way, I mean, success and failure, </w:t>
      </w:r>
      <w:proofErr w:type="gramStart"/>
      <w:r>
        <w:t>they're</w:t>
      </w:r>
      <w:proofErr w:type="gramEnd"/>
      <w:r>
        <w:t xml:space="preserve"> both part and parcel. But from my experience, what I've learned is both have little meaning on their own. It's just that </w:t>
      </w:r>
      <w:proofErr w:type="gramStart"/>
      <w:r>
        <w:t>how</w:t>
      </w:r>
      <w:proofErr w:type="gramEnd"/>
      <w:r>
        <w:t xml:space="preserve"> you navigate through them and just learn and grow. I think that was the main outcome that I </w:t>
      </w:r>
      <w:proofErr w:type="gramStart"/>
      <w:r>
        <w:t>see</w:t>
      </w:r>
      <w:proofErr w:type="gramEnd"/>
      <w:r>
        <w:t>. And that helped me a lot in shaping my journey.</w:t>
      </w:r>
    </w:p>
    <w:p w14:paraId="40673CD8" w14:textId="77777777" w:rsidR="003057B7" w:rsidRDefault="003057B7" w:rsidP="003057B7"/>
    <w:p w14:paraId="539602BC" w14:textId="2A98D8F9" w:rsidR="003057B7" w:rsidRDefault="00371EB7" w:rsidP="003057B7">
      <w:r>
        <w:t>Michael Holtz</w:t>
      </w:r>
      <w:r w:rsidR="003057B7">
        <w:t>:</w:t>
      </w:r>
    </w:p>
    <w:p w14:paraId="3CF3BF16" w14:textId="77777777" w:rsidR="003057B7" w:rsidRDefault="003057B7" w:rsidP="003057B7">
      <w:r>
        <w:t xml:space="preserve">Okay. And as you said, success and failure, they're kind of both sides of the same coin. You sort of </w:t>
      </w:r>
      <w:proofErr w:type="gramStart"/>
      <w:r>
        <w:t>have to</w:t>
      </w:r>
      <w:proofErr w:type="gramEnd"/>
      <w:r>
        <w:t xml:space="preserve"> have one to get more of the other, more failure to get to more success.</w:t>
      </w:r>
    </w:p>
    <w:p w14:paraId="6DF69232" w14:textId="77777777" w:rsidR="003057B7" w:rsidRDefault="003057B7" w:rsidP="003057B7"/>
    <w:p w14:paraId="275374E3" w14:textId="47B835B6" w:rsidR="003057B7" w:rsidRDefault="00371EB7" w:rsidP="003057B7">
      <w:r>
        <w:t xml:space="preserve">Aakash </w:t>
      </w:r>
      <w:r w:rsidR="00D91890">
        <w:t>Chhabra</w:t>
      </w:r>
      <w:r w:rsidR="003057B7">
        <w:t>:</w:t>
      </w:r>
    </w:p>
    <w:p w14:paraId="47B7F185" w14:textId="77777777" w:rsidR="003057B7" w:rsidRDefault="003057B7" w:rsidP="003057B7">
      <w:r>
        <w:t>I mean, life works in contrast. If there is doubt, there'll be light. If there is black, there will be white.</w:t>
      </w:r>
    </w:p>
    <w:p w14:paraId="76B958F9" w14:textId="77777777" w:rsidR="003057B7" w:rsidRDefault="003057B7" w:rsidP="003057B7"/>
    <w:p w14:paraId="3F974A9C" w14:textId="605D4B66" w:rsidR="003057B7" w:rsidRDefault="00371EB7" w:rsidP="003057B7">
      <w:r>
        <w:t>Michael Holtz</w:t>
      </w:r>
      <w:r w:rsidR="003057B7">
        <w:t>:</w:t>
      </w:r>
    </w:p>
    <w:p w14:paraId="2A1609C8" w14:textId="77777777" w:rsidR="003057B7" w:rsidRDefault="003057B7" w:rsidP="003057B7">
      <w:r>
        <w:t>Exactly.</w:t>
      </w:r>
    </w:p>
    <w:p w14:paraId="2A81FF98" w14:textId="77777777" w:rsidR="003057B7" w:rsidRDefault="003057B7" w:rsidP="003057B7"/>
    <w:p w14:paraId="58373E10" w14:textId="45E816C6" w:rsidR="003057B7" w:rsidRDefault="00371EB7" w:rsidP="003057B7">
      <w:r>
        <w:t xml:space="preserve">Aakash </w:t>
      </w:r>
      <w:r w:rsidR="00D91890">
        <w:t>Chhabra</w:t>
      </w:r>
      <w:r w:rsidR="003057B7">
        <w:t>:</w:t>
      </w:r>
    </w:p>
    <w:p w14:paraId="5A54CF77" w14:textId="77777777" w:rsidR="003057B7" w:rsidRDefault="003057B7" w:rsidP="003057B7">
      <w:r>
        <w:t xml:space="preserve">If you're failing in life, I mean, don't think that, okay, this will continue. It's important to know that you </w:t>
      </w:r>
      <w:proofErr w:type="gramStart"/>
      <w:r>
        <w:t>have to</w:t>
      </w:r>
      <w:proofErr w:type="gramEnd"/>
      <w:r>
        <w:t xml:space="preserve"> learn from that and there'll be success in future. Because if you fail 100 times, you have figured out 100 ways of not doing a thing, right?</w:t>
      </w:r>
    </w:p>
    <w:p w14:paraId="02A7F867" w14:textId="77777777" w:rsidR="003057B7" w:rsidRDefault="003057B7" w:rsidP="003057B7"/>
    <w:p w14:paraId="00F137AD" w14:textId="24792D2B" w:rsidR="003057B7" w:rsidRDefault="00371EB7" w:rsidP="003057B7">
      <w:r>
        <w:lastRenderedPageBreak/>
        <w:t>Michael Holtz</w:t>
      </w:r>
      <w:r w:rsidR="003057B7">
        <w:t>:</w:t>
      </w:r>
    </w:p>
    <w:p w14:paraId="40F19A6D" w14:textId="77777777" w:rsidR="003057B7" w:rsidRDefault="003057B7" w:rsidP="003057B7">
      <w:r>
        <w:t>Right.</w:t>
      </w:r>
    </w:p>
    <w:p w14:paraId="0FBE2960" w14:textId="77777777" w:rsidR="003057B7" w:rsidRDefault="003057B7" w:rsidP="003057B7"/>
    <w:p w14:paraId="0D46102F" w14:textId="6D146DBF" w:rsidR="003057B7" w:rsidRDefault="00371EB7" w:rsidP="003057B7">
      <w:r>
        <w:t xml:space="preserve">Aakash </w:t>
      </w:r>
      <w:r w:rsidR="00D91890">
        <w:t>Chhabra</w:t>
      </w:r>
      <w:r w:rsidR="003057B7">
        <w:t>:</w:t>
      </w:r>
    </w:p>
    <w:p w14:paraId="53E7996A" w14:textId="77777777" w:rsidR="003057B7" w:rsidRDefault="003057B7" w:rsidP="003057B7">
      <w:proofErr w:type="gramStart"/>
      <w:r>
        <w:t>So</w:t>
      </w:r>
      <w:proofErr w:type="gramEnd"/>
      <w:r>
        <w:t xml:space="preserve"> you are smarter 100 times more than you were yesterday.</w:t>
      </w:r>
    </w:p>
    <w:p w14:paraId="76F55624" w14:textId="77777777" w:rsidR="003057B7" w:rsidRDefault="003057B7" w:rsidP="003057B7"/>
    <w:p w14:paraId="3CF68CBA" w14:textId="79F39C4C" w:rsidR="003057B7" w:rsidRDefault="00371EB7" w:rsidP="003057B7">
      <w:r>
        <w:t>Michael Holtz</w:t>
      </w:r>
      <w:r w:rsidR="003057B7">
        <w:t>:</w:t>
      </w:r>
    </w:p>
    <w:p w14:paraId="598199E7" w14:textId="77777777" w:rsidR="003057B7" w:rsidRDefault="003057B7" w:rsidP="003057B7">
      <w:r>
        <w:t>That's the Thomas Edison theory, right?</w:t>
      </w:r>
    </w:p>
    <w:p w14:paraId="5BFA270E" w14:textId="77777777" w:rsidR="003057B7" w:rsidRDefault="003057B7" w:rsidP="003057B7"/>
    <w:p w14:paraId="26B932C2" w14:textId="3017705E" w:rsidR="003057B7" w:rsidRDefault="00371EB7" w:rsidP="003057B7">
      <w:r>
        <w:t xml:space="preserve">Aakash </w:t>
      </w:r>
      <w:r w:rsidR="00D91890">
        <w:t>Chhabra</w:t>
      </w:r>
      <w:r w:rsidR="003057B7">
        <w:t>:</w:t>
      </w:r>
    </w:p>
    <w:p w14:paraId="29DCFAD2" w14:textId="77777777" w:rsidR="003057B7" w:rsidRDefault="003057B7" w:rsidP="003057B7">
      <w:r>
        <w:t>Yeah, like how we discovered the bulb.</w:t>
      </w:r>
    </w:p>
    <w:p w14:paraId="1D8F0290" w14:textId="77777777" w:rsidR="003057B7" w:rsidRDefault="003057B7" w:rsidP="003057B7"/>
    <w:p w14:paraId="1262119A" w14:textId="0CE9D5D1" w:rsidR="003057B7" w:rsidRDefault="00371EB7" w:rsidP="003057B7">
      <w:r>
        <w:t>Michael Holtz</w:t>
      </w:r>
      <w:r w:rsidR="003057B7">
        <w:t>:</w:t>
      </w:r>
    </w:p>
    <w:p w14:paraId="5749F8C4" w14:textId="77777777" w:rsidR="003057B7" w:rsidRDefault="003057B7" w:rsidP="003057B7">
      <w:r>
        <w:t>Yeah. What was your trajectory to get to NASA? I know you've talked about this a little bit, but where did you grow up? Where did you go to college? How is it that Aakash becomes a NASA NPP working on observing fires and behavior for NASA?</w:t>
      </w:r>
    </w:p>
    <w:p w14:paraId="4BD95D68" w14:textId="77777777" w:rsidR="003057B7" w:rsidRDefault="003057B7" w:rsidP="003057B7"/>
    <w:p w14:paraId="6CE12F54" w14:textId="10E33D3C" w:rsidR="003057B7" w:rsidRDefault="00371EB7" w:rsidP="003057B7">
      <w:r>
        <w:t xml:space="preserve">Aakash </w:t>
      </w:r>
      <w:r w:rsidR="00D91890">
        <w:t>Chhabra</w:t>
      </w:r>
      <w:r w:rsidR="003057B7">
        <w:t>:</w:t>
      </w:r>
    </w:p>
    <w:p w14:paraId="15E18D79" w14:textId="77777777" w:rsidR="003057B7" w:rsidRDefault="003057B7" w:rsidP="003057B7">
      <w:r>
        <w:t xml:space="preserve">Okay. So yeah, I think I would say my journey has been anything but straightforward. </w:t>
      </w:r>
      <w:proofErr w:type="gramStart"/>
      <w:r>
        <w:t>So</w:t>
      </w:r>
      <w:proofErr w:type="gramEnd"/>
      <w:r>
        <w:t xml:space="preserve"> I started my journey in academics with bachelor's in electronics, and then I worked for some time with Ericsson, and then I got about to know about GIS. Then I pursued a master's in remote sensing and GIS, where I learned a lot how satellites can be used as an application science to study various things. I worked on tectonics, I worked on </w:t>
      </w:r>
      <w:proofErr w:type="gramStart"/>
      <w:r>
        <w:t>crop</w:t>
      </w:r>
      <w:proofErr w:type="gramEnd"/>
      <w:r>
        <w:t xml:space="preserve">, I worked on fires </w:t>
      </w:r>
      <w:proofErr w:type="gramStart"/>
      <w:r>
        <w:t>like biomass</w:t>
      </w:r>
      <w:proofErr w:type="gramEnd"/>
      <w:r>
        <w:t xml:space="preserve"> burning, and that led me to, that narrowed down my interest to, I think, pursue a PhD. Well, I think I just got lucky to work on wildfires. It wasn't anything pre-planned. And </w:t>
      </w:r>
      <w:proofErr w:type="gramStart"/>
      <w:r>
        <w:t>so</w:t>
      </w:r>
      <w:proofErr w:type="gramEnd"/>
      <w:r>
        <w:t xml:space="preserve"> I think I got lucky there to work on a very hot topic, both literally and scientifically.</w:t>
      </w:r>
    </w:p>
    <w:p w14:paraId="08FD1A6D" w14:textId="77777777" w:rsidR="003057B7" w:rsidRDefault="003057B7" w:rsidP="003057B7"/>
    <w:p w14:paraId="70EB754D" w14:textId="358B99C1" w:rsidR="003057B7" w:rsidRDefault="00371EB7" w:rsidP="003057B7">
      <w:r>
        <w:t>Michael Holtz</w:t>
      </w:r>
      <w:r w:rsidR="003057B7">
        <w:t>:</w:t>
      </w:r>
    </w:p>
    <w:p w14:paraId="14000389" w14:textId="77777777" w:rsidR="003057B7" w:rsidRDefault="003057B7" w:rsidP="003057B7">
      <w:r>
        <w:t>Right.</w:t>
      </w:r>
    </w:p>
    <w:p w14:paraId="5F945C49" w14:textId="77777777" w:rsidR="003057B7" w:rsidRDefault="003057B7" w:rsidP="003057B7"/>
    <w:p w14:paraId="59A53B3A" w14:textId="3644C37D" w:rsidR="003057B7" w:rsidRDefault="00371EB7" w:rsidP="003057B7">
      <w:r>
        <w:t xml:space="preserve">Aakash </w:t>
      </w:r>
      <w:r w:rsidR="00D91890">
        <w:t>Chhabra</w:t>
      </w:r>
      <w:r w:rsidR="003057B7">
        <w:t>:</w:t>
      </w:r>
    </w:p>
    <w:p w14:paraId="32DE10B0" w14:textId="77777777" w:rsidR="003057B7" w:rsidRDefault="003057B7" w:rsidP="003057B7">
      <w:r>
        <w:t>So yeah, I think my journey has been from sentinel satellites to wildfires thus far.</w:t>
      </w:r>
    </w:p>
    <w:p w14:paraId="0C330A01" w14:textId="77777777" w:rsidR="003057B7" w:rsidRDefault="003057B7" w:rsidP="003057B7"/>
    <w:p w14:paraId="1D138894" w14:textId="69F07C12" w:rsidR="003057B7" w:rsidRDefault="00371EB7" w:rsidP="003057B7">
      <w:r>
        <w:t>Michael Holtz</w:t>
      </w:r>
      <w:r w:rsidR="003057B7">
        <w:t>:</w:t>
      </w:r>
    </w:p>
    <w:p w14:paraId="116B62CC" w14:textId="77777777" w:rsidR="003057B7" w:rsidRDefault="003057B7" w:rsidP="003057B7">
      <w:r>
        <w:t>Okay. Any thoughts on, where are you in your fellowship? Are you first year, second year?</w:t>
      </w:r>
    </w:p>
    <w:p w14:paraId="5FB9D518" w14:textId="77777777" w:rsidR="003057B7" w:rsidRDefault="003057B7" w:rsidP="003057B7"/>
    <w:p w14:paraId="7730E144" w14:textId="7F20CD45" w:rsidR="003057B7" w:rsidRDefault="00371EB7" w:rsidP="003057B7">
      <w:r>
        <w:t xml:space="preserve">Aakash </w:t>
      </w:r>
      <w:r w:rsidR="00D91890">
        <w:t>Chhabra</w:t>
      </w:r>
      <w:r w:rsidR="003057B7">
        <w:t>:</w:t>
      </w:r>
    </w:p>
    <w:p w14:paraId="293EEEF5" w14:textId="77777777" w:rsidR="003057B7" w:rsidRDefault="003057B7" w:rsidP="003057B7">
      <w:proofErr w:type="gramStart"/>
      <w:r>
        <w:t>So</w:t>
      </w:r>
      <w:proofErr w:type="gramEnd"/>
      <w:r>
        <w:t xml:space="preserve"> I've recently started. I </w:t>
      </w:r>
      <w:proofErr w:type="gramStart"/>
      <w:r>
        <w:t>started,</w:t>
      </w:r>
      <w:proofErr w:type="gramEnd"/>
      <w:r>
        <w:t xml:space="preserve"> I </w:t>
      </w:r>
      <w:proofErr w:type="gramStart"/>
      <w:r>
        <w:t>joined in</w:t>
      </w:r>
      <w:proofErr w:type="gramEnd"/>
      <w:r>
        <w:t xml:space="preserve"> mid-July.</w:t>
      </w:r>
    </w:p>
    <w:p w14:paraId="6E61ED37" w14:textId="77777777" w:rsidR="003057B7" w:rsidRDefault="003057B7" w:rsidP="003057B7"/>
    <w:p w14:paraId="3DD64A5F" w14:textId="7D56825A" w:rsidR="003057B7" w:rsidRDefault="00371EB7" w:rsidP="003057B7">
      <w:r>
        <w:t>Michael Holtz</w:t>
      </w:r>
      <w:r w:rsidR="003057B7">
        <w:t>:</w:t>
      </w:r>
    </w:p>
    <w:p w14:paraId="60EFEDDC" w14:textId="77777777" w:rsidR="003057B7" w:rsidRDefault="003057B7" w:rsidP="003057B7">
      <w:r>
        <w:t>Okay, so recent.</w:t>
      </w:r>
    </w:p>
    <w:p w14:paraId="6F84F878" w14:textId="77777777" w:rsidR="003057B7" w:rsidRDefault="003057B7" w:rsidP="003057B7"/>
    <w:p w14:paraId="5B3D14D8" w14:textId="61BB99A9" w:rsidR="003057B7" w:rsidRDefault="00371EB7" w:rsidP="003057B7">
      <w:r>
        <w:t xml:space="preserve">Aakash </w:t>
      </w:r>
      <w:r w:rsidR="00D91890">
        <w:t>Chhabra</w:t>
      </w:r>
      <w:r w:rsidR="003057B7">
        <w:t>:</w:t>
      </w:r>
    </w:p>
    <w:p w14:paraId="5155890B" w14:textId="77777777" w:rsidR="003057B7" w:rsidRDefault="003057B7" w:rsidP="003057B7">
      <w:proofErr w:type="gramStart"/>
      <w:r>
        <w:t>So</w:t>
      </w:r>
      <w:proofErr w:type="gramEnd"/>
      <w:r>
        <w:t xml:space="preserve"> I'm very new.</w:t>
      </w:r>
    </w:p>
    <w:p w14:paraId="59775E62" w14:textId="77777777" w:rsidR="003057B7" w:rsidRDefault="003057B7" w:rsidP="003057B7"/>
    <w:p w14:paraId="536CCB50" w14:textId="287B1787" w:rsidR="003057B7" w:rsidRDefault="00371EB7" w:rsidP="003057B7">
      <w:r>
        <w:t>Michael Holtz</w:t>
      </w:r>
      <w:r w:rsidR="003057B7">
        <w:t>:</w:t>
      </w:r>
    </w:p>
    <w:p w14:paraId="0FC0A39E" w14:textId="77777777" w:rsidR="003057B7" w:rsidRDefault="003057B7" w:rsidP="003057B7">
      <w:r>
        <w:t>Okay.</w:t>
      </w:r>
    </w:p>
    <w:p w14:paraId="6C5198EC" w14:textId="77777777" w:rsidR="003057B7" w:rsidRDefault="003057B7" w:rsidP="003057B7"/>
    <w:p w14:paraId="11647C3D" w14:textId="08800B57" w:rsidR="003057B7" w:rsidRDefault="00371EB7" w:rsidP="003057B7">
      <w:r>
        <w:t xml:space="preserve">Aakash </w:t>
      </w:r>
      <w:r w:rsidR="00D91890">
        <w:t>Chhabra</w:t>
      </w:r>
      <w:r w:rsidR="003057B7">
        <w:t>:</w:t>
      </w:r>
    </w:p>
    <w:p w14:paraId="56FEF638" w14:textId="77777777" w:rsidR="003057B7" w:rsidRDefault="003057B7" w:rsidP="003057B7">
      <w:r>
        <w:t xml:space="preserve">And it's been going well. The scientists that I'm working with, Ian and Taejin, I think we have made significant progress. We have covered a few milestones, and it's going </w:t>
      </w:r>
      <w:proofErr w:type="gramStart"/>
      <w:r>
        <w:t>good</w:t>
      </w:r>
      <w:proofErr w:type="gramEnd"/>
      <w:r>
        <w:t>.</w:t>
      </w:r>
    </w:p>
    <w:p w14:paraId="0E3895D1" w14:textId="77777777" w:rsidR="003057B7" w:rsidRDefault="003057B7" w:rsidP="003057B7"/>
    <w:p w14:paraId="2BD833BE" w14:textId="2B6D0098" w:rsidR="003057B7" w:rsidRDefault="00371EB7" w:rsidP="003057B7">
      <w:r>
        <w:t>Michael Holtz</w:t>
      </w:r>
      <w:r w:rsidR="003057B7">
        <w:t>:</w:t>
      </w:r>
    </w:p>
    <w:p w14:paraId="2045B812" w14:textId="77777777" w:rsidR="003057B7" w:rsidRDefault="003057B7" w:rsidP="003057B7">
      <w:r>
        <w:lastRenderedPageBreak/>
        <w:t xml:space="preserve">Excellent. You </w:t>
      </w:r>
      <w:proofErr w:type="gramStart"/>
      <w:r>
        <w:t>talks</w:t>
      </w:r>
      <w:proofErr w:type="gramEnd"/>
      <w:r>
        <w:t xml:space="preserve"> a little bit about who you're working with, and I know science is a collaborative sport. Talk about, and I know at NASA, collaboration is a big part of the culture. Talk about the importance of collaboration in the research that you're doing.</w:t>
      </w:r>
    </w:p>
    <w:p w14:paraId="2DB35F49" w14:textId="77777777" w:rsidR="003057B7" w:rsidRDefault="003057B7" w:rsidP="003057B7"/>
    <w:p w14:paraId="555B37B4" w14:textId="2EE5C5E3" w:rsidR="003057B7" w:rsidRDefault="00371EB7" w:rsidP="003057B7">
      <w:r>
        <w:t xml:space="preserve">Aakash </w:t>
      </w:r>
      <w:r w:rsidR="00D91890">
        <w:t>Chhabra</w:t>
      </w:r>
      <w:r w:rsidR="003057B7">
        <w:t>:</w:t>
      </w:r>
    </w:p>
    <w:p w14:paraId="2774D979" w14:textId="77777777" w:rsidR="003057B7" w:rsidRDefault="003057B7" w:rsidP="003057B7">
      <w:proofErr w:type="gramStart"/>
      <w:r>
        <w:t>So</w:t>
      </w:r>
      <w:proofErr w:type="gramEnd"/>
      <w:r>
        <w:t xml:space="preserve"> in my case, collaboration has always been instrumental, and that has been a lesson. I didn't know that collaboration </w:t>
      </w:r>
      <w:proofErr w:type="gramStart"/>
      <w:r>
        <w:t>will</w:t>
      </w:r>
      <w:proofErr w:type="gramEnd"/>
      <w:r>
        <w:t xml:space="preserve"> help in bringing diverse perspectives or expertise or resources. </w:t>
      </w:r>
      <w:proofErr w:type="gramStart"/>
      <w:r>
        <w:t>So</w:t>
      </w:r>
      <w:proofErr w:type="gramEnd"/>
      <w:r>
        <w:t xml:space="preserve"> in a nutshell, I think it kind of empowers you to tackle various challenges. I don't think one can do it alone, because I mean, after all, no one can whistle or sing a symphony alone. You need the whole orchestra to do that. </w:t>
      </w:r>
      <w:proofErr w:type="gramStart"/>
      <w:r>
        <w:t>So</w:t>
      </w:r>
      <w:proofErr w:type="gramEnd"/>
      <w:r>
        <w:t xml:space="preserve"> for example, in my PhD, that was the first stint where I got a very good exposure to collaboration. On my supervisory panel, I had four </w:t>
      </w:r>
      <w:proofErr w:type="gramStart"/>
      <w:r>
        <w:t>members</w:t>
      </w:r>
      <w:proofErr w:type="gramEnd"/>
      <w:r>
        <w:t xml:space="preserve"> and one would think, okay, four is a lot, because there's a lot of feedback coming in.</w:t>
      </w:r>
    </w:p>
    <w:p w14:paraId="48C7ABB5" w14:textId="77777777" w:rsidR="003057B7" w:rsidRDefault="003057B7" w:rsidP="003057B7"/>
    <w:p w14:paraId="2F1313CD" w14:textId="4EAA3A17" w:rsidR="003057B7" w:rsidRDefault="00371EB7" w:rsidP="003057B7">
      <w:r>
        <w:t>Michael Holtz</w:t>
      </w:r>
      <w:r w:rsidR="003057B7">
        <w:t>:</w:t>
      </w:r>
    </w:p>
    <w:p w14:paraId="09EB592C" w14:textId="77777777" w:rsidR="003057B7" w:rsidRDefault="003057B7" w:rsidP="003057B7">
      <w:r>
        <w:t>Sure.</w:t>
      </w:r>
    </w:p>
    <w:p w14:paraId="24C89B38" w14:textId="77777777" w:rsidR="003057B7" w:rsidRDefault="003057B7" w:rsidP="003057B7"/>
    <w:p w14:paraId="3EF76998" w14:textId="60B50BF4" w:rsidR="003057B7" w:rsidRDefault="00371EB7" w:rsidP="003057B7">
      <w:r>
        <w:t xml:space="preserve">Aakash </w:t>
      </w:r>
      <w:r w:rsidR="00D91890">
        <w:t>Chhabra</w:t>
      </w:r>
      <w:r w:rsidR="003057B7">
        <w:t>:</w:t>
      </w:r>
    </w:p>
    <w:p w14:paraId="349AB32D" w14:textId="77777777" w:rsidR="003057B7" w:rsidRDefault="003057B7" w:rsidP="003057B7">
      <w:r>
        <w:t xml:space="preserve">But you can look at it from the different perspective that each one of them brought their own perspective and expertise to the table. </w:t>
      </w:r>
      <w:proofErr w:type="gramStart"/>
      <w:r>
        <w:t>So</w:t>
      </w:r>
      <w:proofErr w:type="gramEnd"/>
      <w:r>
        <w:t xml:space="preserve"> one was expert in remote sensing, one was expert in fire ecology. </w:t>
      </w:r>
      <w:proofErr w:type="gramStart"/>
      <w:r>
        <w:t>Then</w:t>
      </w:r>
      <w:proofErr w:type="gramEnd"/>
      <w:r>
        <w:t xml:space="preserve"> another was expert in forest ecology. </w:t>
      </w:r>
      <w:proofErr w:type="gramStart"/>
      <w:r>
        <w:t>So</w:t>
      </w:r>
      <w:proofErr w:type="gramEnd"/>
      <w:r>
        <w:t xml:space="preserve"> I worked at all these intersections. I think that helped me a lot. And I was very clear before joining NPP, I was very clear that, okay, collaboration now </w:t>
      </w:r>
      <w:proofErr w:type="gramStart"/>
      <w:r>
        <w:t>has to</w:t>
      </w:r>
      <w:proofErr w:type="gramEnd"/>
      <w:r>
        <w:t xml:space="preserve"> be on top. It was my priority. So yeah, for example, we are currently </w:t>
      </w:r>
      <w:proofErr w:type="gramStart"/>
      <w:r>
        <w:t>collaboration</w:t>
      </w:r>
      <w:proofErr w:type="gramEnd"/>
      <w:r>
        <w:t xml:space="preserve">. We </w:t>
      </w:r>
      <w:proofErr w:type="gramStart"/>
      <w:r>
        <w:t>are in</w:t>
      </w:r>
      <w:proofErr w:type="gramEnd"/>
      <w:r>
        <w:t xml:space="preserve"> collaborating with various agencies, and so there are various levels that we divided it into. For example, for satellite data, we are in touch with DLR for </w:t>
      </w:r>
      <w:proofErr w:type="spellStart"/>
      <w:r>
        <w:t>TerraSAR</w:t>
      </w:r>
      <w:proofErr w:type="spellEnd"/>
      <w:r>
        <w:t xml:space="preserve">-X and JAXA. That's the Japanese space agency for their data from ALOS-2, and then Australian Science Agency, which was my previous working place, CSIRO for </w:t>
      </w:r>
      <w:proofErr w:type="spellStart"/>
      <w:r>
        <w:t>NovaSAR</w:t>
      </w:r>
      <w:proofErr w:type="spellEnd"/>
      <w:r>
        <w:t xml:space="preserve"> data. And then we also have private vendors on board like [inaudible 00:16:05] from Argentina. We also have Umbra who is kindly providing </w:t>
      </w:r>
      <w:proofErr w:type="gramStart"/>
      <w:r>
        <w:t>us</w:t>
      </w:r>
      <w:proofErr w:type="gramEnd"/>
      <w:r>
        <w:t xml:space="preserve"> data under the NASA's CSDA agreement.</w:t>
      </w:r>
    </w:p>
    <w:p w14:paraId="2DD89FB6" w14:textId="77777777" w:rsidR="003057B7" w:rsidRDefault="003057B7" w:rsidP="003057B7"/>
    <w:p w14:paraId="6A73E534" w14:textId="14B293F5" w:rsidR="003057B7" w:rsidRDefault="00371EB7" w:rsidP="003057B7">
      <w:r>
        <w:t>Michael Holtz</w:t>
      </w:r>
      <w:r w:rsidR="003057B7">
        <w:t>:</w:t>
      </w:r>
    </w:p>
    <w:p w14:paraId="7B2CDECB" w14:textId="77777777" w:rsidR="003057B7" w:rsidRDefault="003057B7" w:rsidP="003057B7">
      <w:r>
        <w:t>Okay.</w:t>
      </w:r>
    </w:p>
    <w:p w14:paraId="036C08F6" w14:textId="77777777" w:rsidR="003057B7" w:rsidRDefault="003057B7" w:rsidP="003057B7"/>
    <w:p w14:paraId="62A0788B" w14:textId="20C54652" w:rsidR="003057B7" w:rsidRDefault="00371EB7" w:rsidP="003057B7">
      <w:r>
        <w:t xml:space="preserve">Aakash </w:t>
      </w:r>
      <w:r w:rsidR="00D91890">
        <w:t>Chhabra</w:t>
      </w:r>
      <w:r w:rsidR="003057B7">
        <w:t>:</w:t>
      </w:r>
    </w:p>
    <w:p w14:paraId="413D48A8" w14:textId="77777777" w:rsidR="003057B7" w:rsidRDefault="003057B7" w:rsidP="003057B7">
      <w:r>
        <w:lastRenderedPageBreak/>
        <w:t>So yeah, this is just one level of collaboration where we just get the data set.</w:t>
      </w:r>
    </w:p>
    <w:p w14:paraId="67193EE7" w14:textId="77777777" w:rsidR="003057B7" w:rsidRDefault="003057B7" w:rsidP="003057B7"/>
    <w:p w14:paraId="4E8F1702" w14:textId="14A537B4" w:rsidR="003057B7" w:rsidRDefault="00371EB7" w:rsidP="003057B7">
      <w:r>
        <w:t>Michael Holtz</w:t>
      </w:r>
      <w:r w:rsidR="003057B7">
        <w:t>:</w:t>
      </w:r>
    </w:p>
    <w:p w14:paraId="62728190" w14:textId="77777777" w:rsidR="003057B7" w:rsidRDefault="003057B7" w:rsidP="003057B7">
      <w:r>
        <w:t>Right, okay.</w:t>
      </w:r>
    </w:p>
    <w:p w14:paraId="5DE16959" w14:textId="77777777" w:rsidR="003057B7" w:rsidRDefault="003057B7" w:rsidP="003057B7"/>
    <w:p w14:paraId="2B9354B9" w14:textId="437B93AB" w:rsidR="003057B7" w:rsidRDefault="00371EB7" w:rsidP="003057B7">
      <w:r>
        <w:t xml:space="preserve">Aakash </w:t>
      </w:r>
      <w:r w:rsidR="00D91890">
        <w:t>Chhabra</w:t>
      </w:r>
      <w:r w:rsidR="003057B7">
        <w:t>:</w:t>
      </w:r>
    </w:p>
    <w:p w14:paraId="4E260B6E" w14:textId="77777777" w:rsidR="003057B7" w:rsidRDefault="003057B7" w:rsidP="003057B7">
      <w:r>
        <w:t xml:space="preserve">Then we have more collaborations done with teams or groups that are within NASA, for example, NASA </w:t>
      </w:r>
      <w:proofErr w:type="spellStart"/>
      <w:r>
        <w:t>FireSense</w:t>
      </w:r>
      <w:proofErr w:type="spellEnd"/>
      <w:r>
        <w:t xml:space="preserve"> is there. We are closely working with Jacquelyn Shuman, Jennifer Fowler, because our goals and objectives towards studying wildfires and forest overlap. </w:t>
      </w:r>
      <w:proofErr w:type="gramStart"/>
      <w:r>
        <w:t>So</w:t>
      </w:r>
      <w:proofErr w:type="gramEnd"/>
      <w:r>
        <w:t xml:space="preserve"> it might be co-beneficial for both of us. And then they also got in touch, they also got us in touch with Andy Hudak from US Forest Service, who do burnings and prescribed events in forest. </w:t>
      </w:r>
      <w:proofErr w:type="gramStart"/>
      <w:r>
        <w:t>So</w:t>
      </w:r>
      <w:proofErr w:type="gramEnd"/>
      <w:r>
        <w:t xml:space="preserve"> I think the whole picture is that it'll ultimately, I hope, have a positive impact on our research.</w:t>
      </w:r>
    </w:p>
    <w:p w14:paraId="24916D14" w14:textId="77777777" w:rsidR="003057B7" w:rsidRDefault="003057B7" w:rsidP="003057B7"/>
    <w:p w14:paraId="7A12643D" w14:textId="17CB5AC9" w:rsidR="003057B7" w:rsidRDefault="00371EB7" w:rsidP="003057B7">
      <w:r>
        <w:t>Michael Holtz</w:t>
      </w:r>
      <w:r w:rsidR="003057B7">
        <w:t>:</w:t>
      </w:r>
    </w:p>
    <w:p w14:paraId="2E9C7F68" w14:textId="77777777" w:rsidR="003057B7" w:rsidRDefault="003057B7" w:rsidP="003057B7">
      <w:r>
        <w:t>And a lot of different perspectives are coming in.</w:t>
      </w:r>
    </w:p>
    <w:p w14:paraId="44D08D60" w14:textId="77777777" w:rsidR="003057B7" w:rsidRDefault="003057B7" w:rsidP="003057B7"/>
    <w:p w14:paraId="0FCC787D" w14:textId="1064A96D" w:rsidR="003057B7" w:rsidRDefault="00371EB7" w:rsidP="003057B7">
      <w:r>
        <w:t xml:space="preserve">Aakash </w:t>
      </w:r>
      <w:r w:rsidR="00D91890">
        <w:t>Chhabra</w:t>
      </w:r>
      <w:r w:rsidR="003057B7">
        <w:t>:</w:t>
      </w:r>
    </w:p>
    <w:p w14:paraId="32371A5E" w14:textId="77777777" w:rsidR="003057B7" w:rsidRDefault="003057B7" w:rsidP="003057B7">
      <w:r>
        <w:t>Yes, a lot of different perspectives are coming in. I'm so happy with that.</w:t>
      </w:r>
    </w:p>
    <w:p w14:paraId="06FB6284" w14:textId="77777777" w:rsidR="003057B7" w:rsidRDefault="003057B7" w:rsidP="003057B7"/>
    <w:p w14:paraId="74FF17AC" w14:textId="4AD34F5C" w:rsidR="003057B7" w:rsidRDefault="00371EB7" w:rsidP="003057B7">
      <w:r>
        <w:t>Michael Holtz</w:t>
      </w:r>
      <w:r w:rsidR="003057B7">
        <w:t>:</w:t>
      </w:r>
    </w:p>
    <w:p w14:paraId="793C2AC0" w14:textId="77777777" w:rsidR="003057B7" w:rsidRDefault="003057B7" w:rsidP="003057B7">
      <w:r>
        <w:t>That's great. Aakash, if there's a young up and coming scientist listening to this conversation and thinking, I want to do what Aakash does, or I want to be a NASA NPP fellow, what advice do you have for that person?</w:t>
      </w:r>
    </w:p>
    <w:p w14:paraId="1440FEF7" w14:textId="77777777" w:rsidR="003057B7" w:rsidRDefault="003057B7" w:rsidP="003057B7"/>
    <w:p w14:paraId="1C81FCE9" w14:textId="0A35A6C9" w:rsidR="003057B7" w:rsidRDefault="00371EB7" w:rsidP="003057B7">
      <w:r>
        <w:t xml:space="preserve">Aakash </w:t>
      </w:r>
      <w:r w:rsidR="00D91890">
        <w:t>Chhabra</w:t>
      </w:r>
      <w:r w:rsidR="003057B7">
        <w:t>:</w:t>
      </w:r>
    </w:p>
    <w:p w14:paraId="41D02C71" w14:textId="77777777" w:rsidR="003057B7" w:rsidRDefault="003057B7" w:rsidP="003057B7">
      <w:r>
        <w:t>I think being an NPP, it's a serious badge of merit. It's the kind of thing that makes everyone stop and say, "Wait, NASA? [inaudible 00:18:01]." And so, yeah, I would highly recommend NPP. One of the standout aspects for me was to, in this program</w:t>
      </w:r>
      <w:proofErr w:type="gramStart"/>
      <w:r>
        <w:t>, we</w:t>
      </w:r>
      <w:proofErr w:type="gramEnd"/>
      <w:r>
        <w:t xml:space="preserve"> get the freedom to design and lead our own project, which is empowering in a lot of ways, because you get to decide what problem you're tackling, you get to decide how you approach it. You get to decide how you're going to navigate it. There'll be support, and there'll </w:t>
      </w:r>
      <w:r>
        <w:lastRenderedPageBreak/>
        <w:t xml:space="preserve">be collaborations. There'll be perspective of different people, and that kind of elevates your research, but it's ultimately you who </w:t>
      </w:r>
      <w:proofErr w:type="gramStart"/>
      <w:r>
        <w:t>has</w:t>
      </w:r>
      <w:proofErr w:type="gramEnd"/>
      <w:r>
        <w:t xml:space="preserve"> decided to take it on. </w:t>
      </w:r>
      <w:proofErr w:type="gramStart"/>
      <w:r>
        <w:t>So</w:t>
      </w:r>
      <w:proofErr w:type="gramEnd"/>
      <w:r>
        <w:t xml:space="preserve"> anyone who's listening to this podcast who is eager to pursue their own idea, it can be any idea. It doesn't have to be of merit, or anyone who wants to push the boundary of innovation or just do science. I mean, please just apply for this program. It's a very good platform to achieve that.</w:t>
      </w:r>
    </w:p>
    <w:p w14:paraId="6A45D4EC" w14:textId="77777777" w:rsidR="003057B7" w:rsidRDefault="003057B7" w:rsidP="003057B7"/>
    <w:p w14:paraId="140654D4" w14:textId="1BD00764" w:rsidR="003057B7" w:rsidRDefault="00371EB7" w:rsidP="003057B7">
      <w:r>
        <w:t>Michael Holtz</w:t>
      </w:r>
      <w:r w:rsidR="003057B7">
        <w:t>:</w:t>
      </w:r>
    </w:p>
    <w:p w14:paraId="51F0FC7E" w14:textId="77777777" w:rsidR="003057B7" w:rsidRDefault="003057B7" w:rsidP="003057B7">
      <w:r>
        <w:t>Aakash, did you ever think you'd be associated with NASA before the fellowship opportunity?</w:t>
      </w:r>
    </w:p>
    <w:p w14:paraId="25133F72" w14:textId="77777777" w:rsidR="003057B7" w:rsidRDefault="003057B7" w:rsidP="003057B7"/>
    <w:p w14:paraId="6E75D1CD" w14:textId="4F5C3BBD" w:rsidR="003057B7" w:rsidRDefault="00371EB7" w:rsidP="003057B7">
      <w:r>
        <w:t xml:space="preserve">Aakash </w:t>
      </w:r>
      <w:r w:rsidR="00D91890">
        <w:t>Chhabra</w:t>
      </w:r>
      <w:r w:rsidR="003057B7">
        <w:t>:</w:t>
      </w:r>
    </w:p>
    <w:p w14:paraId="38FE9A10" w14:textId="77777777" w:rsidR="003057B7" w:rsidRDefault="003057B7" w:rsidP="003057B7">
      <w:r>
        <w:t xml:space="preserve">So before applying for my PhD, right after my master's, I had a strong inclination to come to US and pursue my PhD here, and I wanted to work with NASA for a very long time, but somehow it didn't pan out that way. I went to another continent that's far away. I went to </w:t>
      </w:r>
      <w:proofErr w:type="gramStart"/>
      <w:r>
        <w:t>Australia</w:t>
      </w:r>
      <w:proofErr w:type="gramEnd"/>
      <w:r>
        <w:t xml:space="preserve"> and it turned out, yeah, I worked on wildfires there. And then I think the whole journey just panned out.</w:t>
      </w:r>
    </w:p>
    <w:p w14:paraId="1A692391" w14:textId="77777777" w:rsidR="003057B7" w:rsidRDefault="003057B7" w:rsidP="003057B7"/>
    <w:p w14:paraId="4E863DA7" w14:textId="37B1601C" w:rsidR="003057B7" w:rsidRDefault="00371EB7" w:rsidP="003057B7">
      <w:r>
        <w:t>Michael Holtz</w:t>
      </w:r>
      <w:r w:rsidR="003057B7">
        <w:t>:</w:t>
      </w:r>
    </w:p>
    <w:p w14:paraId="0EF8108E" w14:textId="77777777" w:rsidR="003057B7" w:rsidRDefault="003057B7" w:rsidP="003057B7">
      <w:r>
        <w:t xml:space="preserve">It </w:t>
      </w:r>
      <w:proofErr w:type="gramStart"/>
      <w:r>
        <w:t>definitely sounds</w:t>
      </w:r>
      <w:proofErr w:type="gramEnd"/>
      <w:r>
        <w:t xml:space="preserve"> like it.</w:t>
      </w:r>
    </w:p>
    <w:p w14:paraId="5D9FC5BE" w14:textId="77777777" w:rsidR="003057B7" w:rsidRDefault="003057B7" w:rsidP="003057B7"/>
    <w:p w14:paraId="5571DFAA" w14:textId="0400535F" w:rsidR="003057B7" w:rsidRDefault="00371EB7" w:rsidP="003057B7">
      <w:r>
        <w:t xml:space="preserve">Aakash </w:t>
      </w:r>
      <w:r w:rsidR="00D91890">
        <w:t>Chhabra</w:t>
      </w:r>
      <w:r w:rsidR="003057B7">
        <w:t>:</w:t>
      </w:r>
    </w:p>
    <w:p w14:paraId="0C9E6E34" w14:textId="77777777" w:rsidR="003057B7" w:rsidRDefault="003057B7" w:rsidP="003057B7">
      <w:r>
        <w:t>Yeah, I just got lucky in applying for it, getting through it. But yeah, it's been like a decade long journey, three academic pursuits to get where I am today. And I'm very thankful to all the mentors that I have along the way and friends and support, because yeah, it's been more of their win than mine.</w:t>
      </w:r>
    </w:p>
    <w:p w14:paraId="34F67484" w14:textId="77777777" w:rsidR="003057B7" w:rsidRDefault="003057B7" w:rsidP="003057B7"/>
    <w:p w14:paraId="6DE0CB8F" w14:textId="42CCA78F" w:rsidR="003057B7" w:rsidRDefault="00371EB7" w:rsidP="003057B7">
      <w:r>
        <w:t>Michael Holtz</w:t>
      </w:r>
      <w:r w:rsidR="003057B7">
        <w:t>:</w:t>
      </w:r>
    </w:p>
    <w:p w14:paraId="63EE2475" w14:textId="77777777" w:rsidR="003057B7" w:rsidRDefault="003057B7" w:rsidP="003057B7">
      <w:r>
        <w:t>I love that. Aakash, last question for you, what brings you joy?</w:t>
      </w:r>
    </w:p>
    <w:p w14:paraId="41F991EB" w14:textId="77777777" w:rsidR="003057B7" w:rsidRDefault="003057B7" w:rsidP="003057B7"/>
    <w:p w14:paraId="1E5FB00D" w14:textId="415FA0B2" w:rsidR="003057B7" w:rsidRDefault="00371EB7" w:rsidP="003057B7">
      <w:r>
        <w:t xml:space="preserve">Aakash </w:t>
      </w:r>
      <w:r w:rsidR="00D91890">
        <w:t>Chhabra</w:t>
      </w:r>
      <w:r w:rsidR="003057B7">
        <w:t>:</w:t>
      </w:r>
    </w:p>
    <w:p w14:paraId="57F1A7BB" w14:textId="77777777" w:rsidR="003057B7" w:rsidRDefault="003057B7" w:rsidP="003057B7">
      <w:r>
        <w:t>Oh, that's a, I mean, if I say on top of my head, I think soccer or football brings me a lot of joy.</w:t>
      </w:r>
    </w:p>
    <w:p w14:paraId="6CBC95EF" w14:textId="77777777" w:rsidR="003057B7" w:rsidRDefault="003057B7" w:rsidP="003057B7"/>
    <w:p w14:paraId="19D0EC56" w14:textId="315F32D4" w:rsidR="003057B7" w:rsidRDefault="00371EB7" w:rsidP="003057B7">
      <w:r>
        <w:lastRenderedPageBreak/>
        <w:t>Michael Holtz</w:t>
      </w:r>
      <w:r w:rsidR="003057B7">
        <w:t>:</w:t>
      </w:r>
    </w:p>
    <w:p w14:paraId="7F07521D" w14:textId="77777777" w:rsidR="003057B7" w:rsidRDefault="003057B7" w:rsidP="003057B7">
      <w:r>
        <w:t>Okay.</w:t>
      </w:r>
    </w:p>
    <w:p w14:paraId="56E62F8D" w14:textId="77777777" w:rsidR="003057B7" w:rsidRDefault="003057B7" w:rsidP="003057B7"/>
    <w:p w14:paraId="57BB085E" w14:textId="22FC1B64" w:rsidR="003057B7" w:rsidRDefault="00371EB7" w:rsidP="003057B7">
      <w:r>
        <w:t xml:space="preserve">Aakash </w:t>
      </w:r>
      <w:r w:rsidR="00D91890">
        <w:t>Chhabra</w:t>
      </w:r>
      <w:r w:rsidR="003057B7">
        <w:t>:</w:t>
      </w:r>
    </w:p>
    <w:p w14:paraId="3D3CD750" w14:textId="77777777" w:rsidR="003057B7" w:rsidRDefault="003057B7" w:rsidP="003057B7">
      <w:r>
        <w:t>Physical sport.</w:t>
      </w:r>
    </w:p>
    <w:p w14:paraId="621CF7BF" w14:textId="77777777" w:rsidR="003057B7" w:rsidRDefault="003057B7" w:rsidP="003057B7"/>
    <w:p w14:paraId="0C593282" w14:textId="747C3FD9" w:rsidR="003057B7" w:rsidRDefault="00371EB7" w:rsidP="003057B7">
      <w:r>
        <w:t>Michael Holtz</w:t>
      </w:r>
      <w:r w:rsidR="003057B7">
        <w:t>:</w:t>
      </w:r>
    </w:p>
    <w:p w14:paraId="54F349B7" w14:textId="77777777" w:rsidR="003057B7" w:rsidRDefault="003057B7" w:rsidP="003057B7">
      <w:r>
        <w:t>Excellent.</w:t>
      </w:r>
    </w:p>
    <w:p w14:paraId="145FDCEE" w14:textId="77777777" w:rsidR="003057B7" w:rsidRDefault="003057B7" w:rsidP="003057B7"/>
    <w:p w14:paraId="3CAB5C12" w14:textId="50FFA95F" w:rsidR="003057B7" w:rsidRDefault="00371EB7" w:rsidP="003057B7">
      <w:r>
        <w:t xml:space="preserve">Aakash </w:t>
      </w:r>
      <w:r w:rsidR="00D91890">
        <w:t>Chhabra</w:t>
      </w:r>
      <w:r w:rsidR="003057B7">
        <w:t>:</w:t>
      </w:r>
    </w:p>
    <w:p w14:paraId="14F7EE91" w14:textId="77777777" w:rsidR="003057B7" w:rsidRDefault="003057B7" w:rsidP="003057B7">
      <w:r>
        <w:t>Which I haven't played for five years, but yeah, I was totally into it. That brings me joy.</w:t>
      </w:r>
    </w:p>
    <w:p w14:paraId="0687E3DB" w14:textId="77777777" w:rsidR="003057B7" w:rsidRDefault="003057B7" w:rsidP="003057B7"/>
    <w:p w14:paraId="263CFE5C" w14:textId="6AB9D1CB" w:rsidR="003057B7" w:rsidRDefault="00371EB7" w:rsidP="003057B7">
      <w:r>
        <w:t>Michael Holtz</w:t>
      </w:r>
      <w:r w:rsidR="003057B7">
        <w:t>:</w:t>
      </w:r>
    </w:p>
    <w:p w14:paraId="0CF6D2F0" w14:textId="77777777" w:rsidR="003057B7" w:rsidRDefault="003057B7" w:rsidP="003057B7">
      <w:r>
        <w:t>Excellent.</w:t>
      </w:r>
    </w:p>
    <w:p w14:paraId="7406E78C" w14:textId="77777777" w:rsidR="003057B7" w:rsidRDefault="003057B7" w:rsidP="003057B7"/>
    <w:p w14:paraId="47EDE610" w14:textId="6B92FC63" w:rsidR="003057B7" w:rsidRDefault="00371EB7" w:rsidP="003057B7">
      <w:r>
        <w:t xml:space="preserve">Aakash </w:t>
      </w:r>
      <w:r w:rsidR="00D91890">
        <w:t>Chhabra</w:t>
      </w:r>
      <w:r w:rsidR="003057B7">
        <w:t>:</w:t>
      </w:r>
    </w:p>
    <w:p w14:paraId="0C9FC590" w14:textId="77777777" w:rsidR="003057B7" w:rsidRDefault="003057B7" w:rsidP="003057B7">
      <w:r>
        <w:t xml:space="preserve">But my recent work that I'm doing, I think that's a very motivating factor for me to look at, </w:t>
      </w:r>
      <w:proofErr w:type="gramStart"/>
      <w:r>
        <w:t>invest</w:t>
      </w:r>
      <w:proofErr w:type="gramEnd"/>
      <w:r>
        <w:t xml:space="preserve"> time and effort, because it has a huge impact. And you get to meet a lot of people, you get to network, and then you see, okay, many people are doing this kind of work, and then how you can adapt and learn from it. I think that's a very good factor to learn from, and that at the end of the day, when I think about it, it brings me happiness in some way.</w:t>
      </w:r>
    </w:p>
    <w:p w14:paraId="686ADF4E" w14:textId="77777777" w:rsidR="003057B7" w:rsidRDefault="003057B7" w:rsidP="003057B7"/>
    <w:p w14:paraId="6705A3CD" w14:textId="54872568" w:rsidR="003057B7" w:rsidRDefault="00371EB7" w:rsidP="003057B7">
      <w:r>
        <w:t>Michael Holtz</w:t>
      </w:r>
      <w:r w:rsidR="003057B7">
        <w:t>:</w:t>
      </w:r>
    </w:p>
    <w:p w14:paraId="5E69E1F6" w14:textId="77777777" w:rsidR="003057B7" w:rsidRDefault="003057B7" w:rsidP="003057B7">
      <w:r>
        <w:t>Awesome. That's great. Aakash, thank you so much for spending this little bit of time with me and letting me get to know you a little bit and talk about your research. And I hope that toward the end of your fellowship, we can have you back and talk more about what you've learned and what you've discovered along the way.</w:t>
      </w:r>
    </w:p>
    <w:p w14:paraId="1F0E8930" w14:textId="77777777" w:rsidR="003057B7" w:rsidRDefault="003057B7" w:rsidP="003057B7"/>
    <w:p w14:paraId="0BB1C2B8" w14:textId="1217B803" w:rsidR="003057B7" w:rsidRDefault="00371EB7" w:rsidP="003057B7">
      <w:r>
        <w:lastRenderedPageBreak/>
        <w:t xml:space="preserve">Aakash </w:t>
      </w:r>
      <w:r w:rsidR="00D91890">
        <w:t>Chhabra</w:t>
      </w:r>
      <w:r w:rsidR="003057B7">
        <w:t>:</w:t>
      </w:r>
    </w:p>
    <w:p w14:paraId="3D87BCE0" w14:textId="77777777" w:rsidR="003057B7" w:rsidRDefault="003057B7" w:rsidP="003057B7">
      <w:r>
        <w:t>Thank you so much for having me here.</w:t>
      </w:r>
    </w:p>
    <w:p w14:paraId="1B65A16A" w14:textId="77777777" w:rsidR="003057B7" w:rsidRDefault="003057B7" w:rsidP="003057B7"/>
    <w:p w14:paraId="24EE104A" w14:textId="6F3464D7" w:rsidR="003057B7" w:rsidRDefault="00371EB7" w:rsidP="003057B7">
      <w:r>
        <w:t>Michael Holtz</w:t>
      </w:r>
      <w:r w:rsidR="003057B7">
        <w:t>:</w:t>
      </w:r>
    </w:p>
    <w:p w14:paraId="5BF3A3E0" w14:textId="77777777" w:rsidR="003057B7" w:rsidRDefault="003057B7" w:rsidP="003057B7">
      <w:r>
        <w:t>Absolutely, my pleasure.</w:t>
      </w:r>
    </w:p>
    <w:p w14:paraId="2CE29CAC" w14:textId="77777777" w:rsidR="003057B7" w:rsidRDefault="003057B7" w:rsidP="003057B7"/>
    <w:p w14:paraId="0CA1333A" w14:textId="63BCAA0F" w:rsidR="003057B7" w:rsidRDefault="00371EB7" w:rsidP="003057B7">
      <w:r>
        <w:t xml:space="preserve">Aakash </w:t>
      </w:r>
      <w:r w:rsidR="00D91890">
        <w:t>Chhabra</w:t>
      </w:r>
      <w:r w:rsidR="003057B7">
        <w:t>:</w:t>
      </w:r>
    </w:p>
    <w:p w14:paraId="1F36E927" w14:textId="77777777" w:rsidR="003057B7" w:rsidRDefault="003057B7" w:rsidP="003057B7">
      <w:r>
        <w:t>Thank you, Michael.</w:t>
      </w:r>
    </w:p>
    <w:p w14:paraId="189B2FAC" w14:textId="77777777" w:rsidR="003057B7" w:rsidRDefault="003057B7" w:rsidP="003057B7"/>
    <w:p w14:paraId="14809D4C" w14:textId="4A53C9E1" w:rsidR="003057B7" w:rsidRDefault="00371EB7" w:rsidP="003057B7">
      <w:r>
        <w:t>Michael Holtz</w:t>
      </w:r>
      <w:r w:rsidR="003057B7">
        <w:t>:</w:t>
      </w:r>
    </w:p>
    <w:p w14:paraId="251F2ED9" w14:textId="77777777" w:rsidR="003057B7" w:rsidRDefault="003057B7" w:rsidP="003057B7">
      <w:r>
        <w:t>My pleasure.</w:t>
      </w:r>
    </w:p>
    <w:p w14:paraId="38550430" w14:textId="77777777" w:rsidR="003057B7" w:rsidRDefault="003057B7" w:rsidP="003057B7"/>
    <w:p w14:paraId="308E789C" w14:textId="77777777" w:rsidR="003057B7" w:rsidRDefault="003057B7" w:rsidP="003057B7">
      <w:r>
        <w:t>Speaker 2:</w:t>
      </w:r>
    </w:p>
    <w:p w14:paraId="64B5C3F9" w14:textId="77777777" w:rsidR="003057B7" w:rsidRDefault="003057B7" w:rsidP="003057B7">
      <w:r>
        <w:t xml:space="preserve">Thank you for listening to Further Together, the ORAU podcast. To learn more about any of the topics discussed by our experts, visit www.orau.org. You can also find us on Facebook, Twitter, and LinkedIn at ORAU and on </w:t>
      </w:r>
      <w:proofErr w:type="gramStart"/>
      <w:r>
        <w:t>Instagram @orautogether</w:t>
      </w:r>
      <w:proofErr w:type="gramEnd"/>
      <w:r>
        <w:t>. If you like Further Together, the ORAU podcast, we would appreciate you giving us a review on your favorite podcast platform. Your reviews will help more people find the podcast.</w:t>
      </w:r>
    </w:p>
    <w:p w14:paraId="34BDE51B" w14:textId="77777777" w:rsidR="000C7F9B" w:rsidRDefault="000C7F9B"/>
    <w:sectPr w:rsidR="000C7F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8724" w14:textId="77777777" w:rsidR="003057B7" w:rsidRDefault="003057B7" w:rsidP="003057B7">
      <w:pPr>
        <w:spacing w:after="0" w:line="240" w:lineRule="auto"/>
      </w:pPr>
      <w:r>
        <w:separator/>
      </w:r>
    </w:p>
  </w:endnote>
  <w:endnote w:type="continuationSeparator" w:id="0">
    <w:p w14:paraId="7EEE1A54" w14:textId="77777777" w:rsidR="003057B7" w:rsidRDefault="003057B7" w:rsidP="00305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AB10" w14:textId="77777777" w:rsidR="003057B7" w:rsidRDefault="003057B7" w:rsidP="003057B7">
      <w:pPr>
        <w:spacing w:after="0" w:line="240" w:lineRule="auto"/>
      </w:pPr>
      <w:r>
        <w:separator/>
      </w:r>
    </w:p>
  </w:footnote>
  <w:footnote w:type="continuationSeparator" w:id="0">
    <w:p w14:paraId="78F6F709" w14:textId="77777777" w:rsidR="003057B7" w:rsidRDefault="003057B7" w:rsidP="00305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1977" w14:textId="1FB81632" w:rsidR="003057B7" w:rsidRPr="003057B7" w:rsidRDefault="003057B7">
    <w:pPr>
      <w:pStyle w:val="Header"/>
      <w:rPr>
        <w:b/>
        <w:bCs/>
      </w:rPr>
    </w:pPr>
    <w:r w:rsidRPr="003057B7">
      <w:rPr>
        <w:b/>
        <w:bCs/>
      </w:rPr>
      <w:t>Further Together Podcast</w:t>
    </w:r>
  </w:p>
  <w:p w14:paraId="2C2385C2" w14:textId="2C959C71" w:rsidR="003057B7" w:rsidRPr="003057B7" w:rsidRDefault="003057B7">
    <w:pPr>
      <w:pStyle w:val="Header"/>
      <w:rPr>
        <w:b/>
        <w:bCs/>
      </w:rPr>
    </w:pPr>
    <w:r w:rsidRPr="003057B7">
      <w:rPr>
        <w:b/>
        <w:bCs/>
      </w:rPr>
      <w:t>Aakash Ch</w:t>
    </w:r>
    <w:r w:rsidR="00D91890">
      <w:rPr>
        <w:b/>
        <w:bCs/>
      </w:rPr>
      <w:t>h</w:t>
    </w:r>
    <w:r w:rsidRPr="003057B7">
      <w:rPr>
        <w:b/>
        <w:bCs/>
      </w:rPr>
      <w:t>abra, Ph.D.</w:t>
    </w:r>
  </w:p>
  <w:p w14:paraId="712A4E98" w14:textId="622F342D" w:rsidR="003057B7" w:rsidRPr="003057B7" w:rsidRDefault="003057B7">
    <w:pPr>
      <w:pStyle w:val="Header"/>
      <w:rPr>
        <w:b/>
        <w:bCs/>
      </w:rPr>
    </w:pPr>
    <w:r w:rsidRPr="003057B7">
      <w:rPr>
        <w:b/>
        <w:bCs/>
      </w:rPr>
      <w:t>NASA Postdoctoral Fellow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B7"/>
    <w:rsid w:val="000C7F9B"/>
    <w:rsid w:val="002F573A"/>
    <w:rsid w:val="003057B7"/>
    <w:rsid w:val="00371EB7"/>
    <w:rsid w:val="00402381"/>
    <w:rsid w:val="00631EA2"/>
    <w:rsid w:val="00687B9D"/>
    <w:rsid w:val="00800043"/>
    <w:rsid w:val="0087313D"/>
    <w:rsid w:val="00A52BEF"/>
    <w:rsid w:val="00C25BDD"/>
    <w:rsid w:val="00C61015"/>
    <w:rsid w:val="00D859FD"/>
    <w:rsid w:val="00D91890"/>
    <w:rsid w:val="00F2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1606"/>
  <w15:chartTrackingRefBased/>
  <w15:docId w15:val="{75C22890-68C8-444D-8495-F1AAF197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7B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057B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057B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057B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057B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05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7B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057B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057B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057B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057B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05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7B7"/>
    <w:rPr>
      <w:rFonts w:eastAsiaTheme="majorEastAsia" w:cstheme="majorBidi"/>
      <w:color w:val="272727" w:themeColor="text1" w:themeTint="D8"/>
    </w:rPr>
  </w:style>
  <w:style w:type="paragraph" w:styleId="Title">
    <w:name w:val="Title"/>
    <w:basedOn w:val="Normal"/>
    <w:next w:val="Normal"/>
    <w:link w:val="TitleChar"/>
    <w:uiPriority w:val="10"/>
    <w:qFormat/>
    <w:rsid w:val="00305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7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7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57B7"/>
    <w:rPr>
      <w:i/>
      <w:iCs/>
      <w:color w:val="404040" w:themeColor="text1" w:themeTint="BF"/>
    </w:rPr>
  </w:style>
  <w:style w:type="paragraph" w:styleId="ListParagraph">
    <w:name w:val="List Paragraph"/>
    <w:basedOn w:val="Normal"/>
    <w:uiPriority w:val="34"/>
    <w:qFormat/>
    <w:rsid w:val="003057B7"/>
    <w:pPr>
      <w:ind w:left="720"/>
      <w:contextualSpacing/>
    </w:pPr>
  </w:style>
  <w:style w:type="character" w:styleId="IntenseEmphasis">
    <w:name w:val="Intense Emphasis"/>
    <w:basedOn w:val="DefaultParagraphFont"/>
    <w:uiPriority w:val="21"/>
    <w:qFormat/>
    <w:rsid w:val="003057B7"/>
    <w:rPr>
      <w:i/>
      <w:iCs/>
      <w:color w:val="365F91" w:themeColor="accent1" w:themeShade="BF"/>
    </w:rPr>
  </w:style>
  <w:style w:type="paragraph" w:styleId="IntenseQuote">
    <w:name w:val="Intense Quote"/>
    <w:basedOn w:val="Normal"/>
    <w:next w:val="Normal"/>
    <w:link w:val="IntenseQuoteChar"/>
    <w:uiPriority w:val="30"/>
    <w:qFormat/>
    <w:rsid w:val="003057B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057B7"/>
    <w:rPr>
      <w:i/>
      <w:iCs/>
      <w:color w:val="365F91" w:themeColor="accent1" w:themeShade="BF"/>
    </w:rPr>
  </w:style>
  <w:style w:type="character" w:styleId="IntenseReference">
    <w:name w:val="Intense Reference"/>
    <w:basedOn w:val="DefaultParagraphFont"/>
    <w:uiPriority w:val="32"/>
    <w:qFormat/>
    <w:rsid w:val="003057B7"/>
    <w:rPr>
      <w:b/>
      <w:bCs/>
      <w:smallCaps/>
      <w:color w:val="365F91" w:themeColor="accent1" w:themeShade="BF"/>
      <w:spacing w:val="5"/>
    </w:rPr>
  </w:style>
  <w:style w:type="paragraph" w:styleId="Header">
    <w:name w:val="header"/>
    <w:basedOn w:val="Normal"/>
    <w:link w:val="HeaderChar"/>
    <w:uiPriority w:val="99"/>
    <w:unhideWhenUsed/>
    <w:rsid w:val="00305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7B7"/>
  </w:style>
  <w:style w:type="paragraph" w:styleId="Footer">
    <w:name w:val="footer"/>
    <w:basedOn w:val="Normal"/>
    <w:link w:val="FooterChar"/>
    <w:uiPriority w:val="99"/>
    <w:unhideWhenUsed/>
    <w:rsid w:val="00305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Oak Ridge Associated Universities</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Holtz, Michael</dc:creator>
  <cp:keywords/>
  <dc:description/>
  <cp:lastModifiedBy>Holtz, Michael</cp:lastModifiedBy>
  <cp:revision>2</cp:revision>
  <dcterms:created xsi:type="dcterms:W3CDTF">2025-11-05T14:32:00Z</dcterms:created>
  <dcterms:modified xsi:type="dcterms:W3CDTF">2025-11-05T14:32:00Z</dcterms:modified>
</cp:coreProperties>
</file>