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E65E" w14:textId="77777777" w:rsidR="00424904" w:rsidRDefault="00424904" w:rsidP="00424904">
      <w:r>
        <w:t>Stela Silva:</w:t>
      </w:r>
    </w:p>
    <w:p w14:paraId="1A76761F" w14:textId="77777777" w:rsidR="00424904" w:rsidRDefault="00424904" w:rsidP="00424904">
      <w:r>
        <w:t xml:space="preserve">We want to let </w:t>
      </w:r>
      <w:proofErr w:type="gramStart"/>
      <w:r>
        <w:t>the scientists</w:t>
      </w:r>
      <w:proofErr w:type="gramEnd"/>
      <w:r>
        <w:t xml:space="preserve"> do </w:t>
      </w:r>
      <w:proofErr w:type="gramStart"/>
      <w:r>
        <w:t>the science</w:t>
      </w:r>
      <w:proofErr w:type="gramEnd"/>
      <w:r>
        <w:t xml:space="preserve"> that is fun and let the computer do what's not fun. </w:t>
      </w:r>
      <w:proofErr w:type="gramStart"/>
      <w:r>
        <w:t>So</w:t>
      </w:r>
      <w:proofErr w:type="gramEnd"/>
      <w:r>
        <w:t xml:space="preserve"> sorting out, I feel like that's the goal of neural networks. Sort out the data for us and let us do what we love, which is science.</w:t>
      </w:r>
    </w:p>
    <w:p w14:paraId="4D9E5229" w14:textId="77777777" w:rsidR="00424904" w:rsidRDefault="00424904" w:rsidP="00424904"/>
    <w:p w14:paraId="4DC2D300" w14:textId="77777777" w:rsidR="00424904" w:rsidRDefault="00424904" w:rsidP="00424904">
      <w:r>
        <w:t>Brian Campbell:</w:t>
      </w:r>
    </w:p>
    <w:p w14:paraId="46257440" w14:textId="77777777" w:rsidR="00424904" w:rsidRDefault="00424904" w:rsidP="00424904">
      <w:r>
        <w:t>You're listening to Further Together, the ORAU podcast. Join Michael Holtz and his guests for conversations about all things ORAU. They'll talk about ORAU's storied history, our impact on an ever-changing world, our innovative, scientific, and technical solutions for our customers, and our commitment to the communities where we do business. Welcome to Further Together, the ORAU podcast.</w:t>
      </w:r>
    </w:p>
    <w:p w14:paraId="25E99F82" w14:textId="77777777" w:rsidR="00424904" w:rsidRDefault="00424904" w:rsidP="00424904">
      <w:r>
        <w:t>Welcome to Further Together, the ORAU podcast. My name is Brian Campbell and I'll be guest hosting today, filling in for the usual host, Michael Holtz. Michael and I work together in the ORAU Communications and Marketing Department and I'm very honored to have a chance to be behind the microphone today.</w:t>
      </w:r>
    </w:p>
    <w:p w14:paraId="0E98F30E" w14:textId="77777777" w:rsidR="00424904" w:rsidRDefault="00424904" w:rsidP="00424904">
      <w:proofErr w:type="gramStart"/>
      <w:r>
        <w:t>So</w:t>
      </w:r>
      <w:proofErr w:type="gramEnd"/>
      <w:r>
        <w:t xml:space="preserve"> one of the </w:t>
      </w:r>
      <w:proofErr w:type="gramStart"/>
      <w:r>
        <w:t>really great</w:t>
      </w:r>
      <w:proofErr w:type="gramEnd"/>
      <w:r>
        <w:t xml:space="preserve"> programs that ORAU manages is the NASA Postdoctoral Program, which we also call NPP. And today we're very excited to welcome one of the current </w:t>
      </w:r>
      <w:proofErr w:type="gramStart"/>
      <w:r>
        <w:t>class</w:t>
      </w:r>
      <w:proofErr w:type="gramEnd"/>
      <w:r>
        <w:t xml:space="preserve"> of NPP fellows to the podcast, and that's Stela Silva. And Stela is an NPP fellow at the Goddard Space Flight Center in Maryland. And Stela, I just want to say welcome to the podcast. It's great to have you here and it's great to have this chance to meet you.</w:t>
      </w:r>
    </w:p>
    <w:p w14:paraId="1CB115BD" w14:textId="77777777" w:rsidR="00424904" w:rsidRDefault="00424904" w:rsidP="00424904"/>
    <w:p w14:paraId="509BA93C" w14:textId="77777777" w:rsidR="00424904" w:rsidRDefault="00424904" w:rsidP="00424904">
      <w:r>
        <w:t>Stela Silva:</w:t>
      </w:r>
    </w:p>
    <w:p w14:paraId="7EB837C3" w14:textId="77777777" w:rsidR="00424904" w:rsidRDefault="00424904" w:rsidP="00424904">
      <w:r>
        <w:t>So hi, Brian. Hi, everyone. Really nice to be here. Thank you for the opportunity.</w:t>
      </w:r>
    </w:p>
    <w:p w14:paraId="7C40334A" w14:textId="77777777" w:rsidR="00424904" w:rsidRDefault="00424904" w:rsidP="00424904"/>
    <w:p w14:paraId="45FC9D09" w14:textId="77777777" w:rsidR="00424904" w:rsidRDefault="00424904" w:rsidP="00424904">
      <w:r>
        <w:t>Brian Campbell:</w:t>
      </w:r>
    </w:p>
    <w:p w14:paraId="0721458E" w14:textId="77777777" w:rsidR="00424904" w:rsidRDefault="00424904" w:rsidP="00424904">
      <w:r>
        <w:t>Well, tell us, just to get started, a little bit about yourself. What's your background, who are you, and what's your current role with the NPP program?</w:t>
      </w:r>
    </w:p>
    <w:p w14:paraId="2275FF8D" w14:textId="77777777" w:rsidR="00424904" w:rsidRDefault="00424904" w:rsidP="00424904"/>
    <w:p w14:paraId="23D98915" w14:textId="77777777" w:rsidR="00424904" w:rsidRDefault="00424904" w:rsidP="00424904">
      <w:r>
        <w:t>Stela Silva:</w:t>
      </w:r>
    </w:p>
    <w:p w14:paraId="6B6CC1B1" w14:textId="77777777" w:rsidR="00424904" w:rsidRDefault="00424904" w:rsidP="00424904">
      <w:r>
        <w:t xml:space="preserve">Yeah, sure. </w:t>
      </w:r>
      <w:proofErr w:type="gramStart"/>
      <w:r>
        <w:t>So</w:t>
      </w:r>
      <w:proofErr w:type="gramEnd"/>
      <w:r>
        <w:t xml:space="preserve"> I'm originally from Brazil. I grew up there. I did my undergrad in </w:t>
      </w:r>
      <w:proofErr w:type="spellStart"/>
      <w:r>
        <w:t>Universidade</w:t>
      </w:r>
      <w:proofErr w:type="spellEnd"/>
      <w:r>
        <w:t xml:space="preserve"> Federal de Minas Gerais, which is one of the big universities in Brazil. And I came to the US to do my master and PhD. And after I applied for, I mean during the end of my PhD, I applied for the NPP. I learned about NPP </w:t>
      </w:r>
      <w:r>
        <w:lastRenderedPageBreak/>
        <w:t xml:space="preserve">when I was doing my grad school and how prestigious it was. A lot of people that I would talk </w:t>
      </w:r>
      <w:proofErr w:type="gramStart"/>
      <w:r>
        <w:t>to that</w:t>
      </w:r>
      <w:proofErr w:type="gramEnd"/>
      <w:r>
        <w:t xml:space="preserve"> were very enthusiastic about science, they were NPP fellows. So that's how I got to know the program. So slowly it starts to build up on me that I also wanted to be an NPP.</w:t>
      </w:r>
    </w:p>
    <w:p w14:paraId="464FA60D" w14:textId="77777777" w:rsidR="00424904" w:rsidRDefault="00424904" w:rsidP="00424904">
      <w:r>
        <w:t xml:space="preserve">I am a physicist, but I did more like astrophysics, [inaudible 00:02:47] physics. I work with exoplanet detections, and </w:t>
      </w:r>
      <w:proofErr w:type="gramStart"/>
      <w:r>
        <w:t>very more</w:t>
      </w:r>
      <w:proofErr w:type="gramEnd"/>
      <w:r>
        <w:t xml:space="preserve"> </w:t>
      </w:r>
      <w:proofErr w:type="gramStart"/>
      <w:r>
        <w:t>specific</w:t>
      </w:r>
      <w:proofErr w:type="gramEnd"/>
      <w:r>
        <w:t xml:space="preserve">, I did a bit of transiting, but I work very much with gravitational microlensing, which is, I can explain later about </w:t>
      </w:r>
      <w:proofErr w:type="gramStart"/>
      <w:r>
        <w:t>it, but</w:t>
      </w:r>
      <w:proofErr w:type="gramEnd"/>
      <w:r>
        <w:t xml:space="preserve"> just giving a few names. And I also work with machine learning. </w:t>
      </w:r>
      <w:proofErr w:type="gramStart"/>
      <w:r>
        <w:t>So</w:t>
      </w:r>
      <w:proofErr w:type="gramEnd"/>
      <w:r>
        <w:t xml:space="preserve"> my NPP project is with machine learning and microlensing. </w:t>
      </w:r>
      <w:proofErr w:type="gramStart"/>
      <w:r>
        <w:t>So</w:t>
      </w:r>
      <w:proofErr w:type="gramEnd"/>
      <w:r>
        <w:t xml:space="preserve"> I'm training neural networks to detect signatures of exoplanets and exoplanets that are detected via gravitational microlensing, which </w:t>
      </w:r>
      <w:proofErr w:type="gramStart"/>
      <w:r>
        <w:t>the</w:t>
      </w:r>
      <w:proofErr w:type="gramEnd"/>
      <w:r>
        <w:t xml:space="preserve"> physical phenomenon that happens when we have, for example, we're observing a star and then another star with a planet passes in front of it. </w:t>
      </w:r>
      <w:proofErr w:type="gramStart"/>
      <w:r>
        <w:t>So</w:t>
      </w:r>
      <w:proofErr w:type="gramEnd"/>
      <w:r>
        <w:t xml:space="preserve"> we can detect because of the gravity of this object in the middle, in between the observer and the observed star.</w:t>
      </w:r>
    </w:p>
    <w:p w14:paraId="78A21936" w14:textId="77777777" w:rsidR="00424904" w:rsidRDefault="00424904" w:rsidP="00424904">
      <w:proofErr w:type="gramStart"/>
      <w:r>
        <w:t>So</w:t>
      </w:r>
      <w:proofErr w:type="gramEnd"/>
      <w:r>
        <w:t xml:space="preserve"> the technical gravitational microlensing is based in general relativity that expects that any object with mass has a gravitational field and that will determine how the path of the light, let's put it like this, so it can bend the path of the light if we have a mass there. </w:t>
      </w:r>
      <w:proofErr w:type="gramStart"/>
      <w:r>
        <w:t>So</w:t>
      </w:r>
      <w:proofErr w:type="gramEnd"/>
      <w:r>
        <w:t xml:space="preserve"> when we are observing a star, if we have an object in between that it's well aligned, the mass of the object in between perturbs the path of light and creates effect as if it's a lens, like an optical lens. </w:t>
      </w:r>
      <w:proofErr w:type="gramStart"/>
      <w:r>
        <w:t>So</w:t>
      </w:r>
      <w:proofErr w:type="gramEnd"/>
      <w:r>
        <w:t xml:space="preserve"> it can magnify the brightness of the background star.</w:t>
      </w:r>
    </w:p>
    <w:p w14:paraId="7DAE1A4F" w14:textId="77777777" w:rsidR="00424904" w:rsidRDefault="00424904" w:rsidP="00424904">
      <w:proofErr w:type="gramStart"/>
      <w:r>
        <w:t>So</w:t>
      </w:r>
      <w:proofErr w:type="gramEnd"/>
      <w:r>
        <w:t xml:space="preserve"> the way it magnifies the brightness </w:t>
      </w:r>
      <w:proofErr w:type="gramStart"/>
      <w:r>
        <w:t>tell</w:t>
      </w:r>
      <w:proofErr w:type="gramEnd"/>
      <w:r>
        <w:t xml:space="preserve"> us what </w:t>
      </w:r>
      <w:proofErr w:type="gramStart"/>
      <w:r>
        <w:t>is the object</w:t>
      </w:r>
      <w:proofErr w:type="gramEnd"/>
      <w:r>
        <w:t xml:space="preserve">. </w:t>
      </w:r>
      <w:proofErr w:type="gramStart"/>
      <w:r>
        <w:t>So</w:t>
      </w:r>
      <w:proofErr w:type="gramEnd"/>
      <w:r>
        <w:t xml:space="preserve"> it can tell us if it was a star on a planet or if it was a black hole or something like this. </w:t>
      </w:r>
      <w:proofErr w:type="gramStart"/>
      <w:r>
        <w:t>So</w:t>
      </w:r>
      <w:proofErr w:type="gramEnd"/>
      <w:r>
        <w:t xml:space="preserve"> all of this is called the gravitational microlensing phenomenon.</w:t>
      </w:r>
    </w:p>
    <w:p w14:paraId="1B3445E8" w14:textId="77777777" w:rsidR="00424904" w:rsidRDefault="00424904" w:rsidP="00424904">
      <w:proofErr w:type="gramStart"/>
      <w:r>
        <w:t>So</w:t>
      </w:r>
      <w:proofErr w:type="gramEnd"/>
      <w:r>
        <w:t xml:space="preserve"> we use this phenomenon to try to find new planets, and this phenomenon is </w:t>
      </w:r>
      <w:proofErr w:type="gramStart"/>
      <w:r>
        <w:t>really rare</w:t>
      </w:r>
      <w:proofErr w:type="gramEnd"/>
      <w:r>
        <w:t xml:space="preserve">. We only, the </w:t>
      </w:r>
      <w:proofErr w:type="gramStart"/>
      <w:r>
        <w:t>chances</w:t>
      </w:r>
      <w:proofErr w:type="gramEnd"/>
      <w:r>
        <w:t xml:space="preserve"> of finding is like one in a million when you're looking </w:t>
      </w:r>
      <w:proofErr w:type="gramStart"/>
      <w:r>
        <w:t>to</w:t>
      </w:r>
      <w:proofErr w:type="gramEnd"/>
      <w:r>
        <w:t xml:space="preserve"> a random star. </w:t>
      </w:r>
      <w:proofErr w:type="gramStart"/>
      <w:r>
        <w:t>So</w:t>
      </w:r>
      <w:proofErr w:type="gramEnd"/>
      <w:r>
        <w:t xml:space="preserve"> we observe millions of stars at the same time so you can finally detect them, but then we </w:t>
      </w:r>
      <w:proofErr w:type="gramStart"/>
      <w:r>
        <w:t>have to</w:t>
      </w:r>
      <w:proofErr w:type="gramEnd"/>
      <w:r>
        <w:t xml:space="preserve"> go through all those [inaudible 00:05:25]. That's why we are using neural networks, which is a type of AI, to look for this data for us and try to mine through this data and find whatever is interesting for us to study.</w:t>
      </w:r>
    </w:p>
    <w:p w14:paraId="3F6A9CD7" w14:textId="77777777" w:rsidR="00424904" w:rsidRDefault="00424904" w:rsidP="00424904">
      <w:r>
        <w:t xml:space="preserve">Sorry, long story. You asked me to talk about </w:t>
      </w:r>
      <w:proofErr w:type="gramStart"/>
      <w:r>
        <w:t>me</w:t>
      </w:r>
      <w:proofErr w:type="gramEnd"/>
      <w:r>
        <w:t xml:space="preserve"> and I </w:t>
      </w:r>
      <w:proofErr w:type="gramStart"/>
      <w:r>
        <w:t>end</w:t>
      </w:r>
      <w:proofErr w:type="gramEnd"/>
      <w:r>
        <w:t xml:space="preserve"> up talking about my research. I guess all the research is we feel so connected to ours, to our work that we talk about it.</w:t>
      </w:r>
    </w:p>
    <w:p w14:paraId="780FA97C" w14:textId="77777777" w:rsidR="00424904" w:rsidRDefault="00424904" w:rsidP="00424904"/>
    <w:p w14:paraId="0BE601E5" w14:textId="77777777" w:rsidR="00424904" w:rsidRDefault="00424904" w:rsidP="00424904">
      <w:r>
        <w:t>Brian Campbell:</w:t>
      </w:r>
    </w:p>
    <w:p w14:paraId="11E36DCF" w14:textId="77777777" w:rsidR="00424904" w:rsidRDefault="00424904" w:rsidP="00424904">
      <w:r>
        <w:t>That's very cool that you're so passionate about it and it just flows right out of you. You can't talk about yourself without talking about your work and how exciting you find it. If you think about your days growing up in Brazil, did you ever foresee that you would be in this type of role in this stage of your career, or did you have an interest in science early on or is that something you came to as you were going through your academics as a younger person?</w:t>
      </w:r>
    </w:p>
    <w:p w14:paraId="5CF859D7" w14:textId="77777777" w:rsidR="00424904" w:rsidRDefault="00424904" w:rsidP="00424904"/>
    <w:p w14:paraId="3E9B7D6C" w14:textId="77777777" w:rsidR="00424904" w:rsidRDefault="00424904" w:rsidP="00424904">
      <w:r>
        <w:t>Stela Silva:</w:t>
      </w:r>
    </w:p>
    <w:p w14:paraId="6E277CC9" w14:textId="77777777" w:rsidR="00424904" w:rsidRDefault="00424904" w:rsidP="00424904">
      <w:r>
        <w:lastRenderedPageBreak/>
        <w:t xml:space="preserve">Yeah, so it's very interesting because I always saw NASA as something so far away. I think a lot of people in the US see it as far away, but I think if you're from another country it becomes even a very distant idea. I always loved science. I was </w:t>
      </w:r>
      <w:proofErr w:type="gramStart"/>
      <w:r>
        <w:t>really good</w:t>
      </w:r>
      <w:proofErr w:type="gramEnd"/>
      <w:r>
        <w:t xml:space="preserve"> in science classes. I was </w:t>
      </w:r>
      <w:proofErr w:type="gramStart"/>
      <w:r>
        <w:t>really passionate</w:t>
      </w:r>
      <w:proofErr w:type="gramEnd"/>
      <w:r>
        <w:t xml:space="preserve"> about knowing how things work and what's the origin of things.</w:t>
      </w:r>
    </w:p>
    <w:p w14:paraId="7BEB2214" w14:textId="77777777" w:rsidR="00424904" w:rsidRDefault="00424904" w:rsidP="00424904">
      <w:r>
        <w:t xml:space="preserve">My grandpa also loved stars, so he would tell me the constellations. Fun fact, the constellations are upside down in Brazil. We see the sky upside down and we see also different constellations. We have common constellations, but the extreme, we don't see the extreme north as you guys don't see the extreme south. </w:t>
      </w:r>
      <w:proofErr w:type="gramStart"/>
      <w:r>
        <w:t>So</w:t>
      </w:r>
      <w:proofErr w:type="gramEnd"/>
      <w:r>
        <w:t xml:space="preserve"> I always learn about the sky with my grandpa, I always loved science </w:t>
      </w:r>
      <w:proofErr w:type="gramStart"/>
      <w:r>
        <w:t>classes</w:t>
      </w:r>
      <w:proofErr w:type="gramEnd"/>
      <w:r>
        <w:t xml:space="preserve"> and I was </w:t>
      </w:r>
      <w:proofErr w:type="gramStart"/>
      <w:r>
        <w:t>really good</w:t>
      </w:r>
      <w:proofErr w:type="gramEnd"/>
      <w:r>
        <w:t xml:space="preserve"> at mathematics, so I knew I wanted to do something related to that. But as a kid, I wouldn't imagine I would be one day doing a postdoc at NASA. I think that I feel honored to be doing that, but it was so distant that I never even thought it would be possible for me. I think it got more concrete when I was really doing my PhD. But before that, it was just following the idea.</w:t>
      </w:r>
    </w:p>
    <w:p w14:paraId="06874B3C" w14:textId="77777777" w:rsidR="00424904" w:rsidRDefault="00424904" w:rsidP="00424904"/>
    <w:p w14:paraId="0F5DFAEA" w14:textId="77777777" w:rsidR="00424904" w:rsidRDefault="00424904" w:rsidP="00424904">
      <w:r>
        <w:t>Brian Campbell:</w:t>
      </w:r>
    </w:p>
    <w:p w14:paraId="236FACBD" w14:textId="77777777" w:rsidR="00424904" w:rsidRDefault="00424904" w:rsidP="00424904">
      <w:r>
        <w:t>And I'm a little curious, too, you said that you learned about the program from some past fellows or other fellows. Who were some of those people that you had a chance to meet and get to know who led you in the direction of the NASA program?</w:t>
      </w:r>
    </w:p>
    <w:p w14:paraId="0E429E50" w14:textId="77777777" w:rsidR="00424904" w:rsidRDefault="00424904" w:rsidP="00424904"/>
    <w:p w14:paraId="2CC019C3" w14:textId="77777777" w:rsidR="00424904" w:rsidRDefault="00424904" w:rsidP="00424904">
      <w:r>
        <w:t>Stela Silva:</w:t>
      </w:r>
    </w:p>
    <w:p w14:paraId="60A9183E" w14:textId="77777777" w:rsidR="00424904" w:rsidRDefault="00424904" w:rsidP="00424904">
      <w:proofErr w:type="gramStart"/>
      <w:r>
        <w:t>So</w:t>
      </w:r>
      <w:proofErr w:type="gramEnd"/>
      <w:r>
        <w:t xml:space="preserve"> one of the </w:t>
      </w:r>
      <w:proofErr w:type="gramStart"/>
      <w:r>
        <w:t>fellows, he</w:t>
      </w:r>
      <w:proofErr w:type="gramEnd"/>
      <w:r>
        <w:t xml:space="preserve"> was even in my panel when I defended my PhD, it's Clément [inaudible 00:08:22]. He's now a professor in Sorbonne University in Paris, France. He's French. </w:t>
      </w:r>
      <w:proofErr w:type="gramStart"/>
      <w:r>
        <w:t>So</w:t>
      </w:r>
      <w:proofErr w:type="gramEnd"/>
      <w:r>
        <w:t xml:space="preserve"> he was doing his postdoc when I was doing my PhD.</w:t>
      </w:r>
    </w:p>
    <w:p w14:paraId="5213EA86" w14:textId="77777777" w:rsidR="00424904" w:rsidRDefault="00424904" w:rsidP="00424904">
      <w:r>
        <w:t xml:space="preserve">There was also, I think Ethan Cruz was also an NPP fellow. Ethan was working with Tess. Also, he was a postdoc when I was doing my PhD. </w:t>
      </w:r>
      <w:proofErr w:type="gramStart"/>
      <w:r>
        <w:t>So</w:t>
      </w:r>
      <w:proofErr w:type="gramEnd"/>
      <w:r>
        <w:t xml:space="preserve"> I did have some </w:t>
      </w:r>
      <w:proofErr w:type="gramStart"/>
      <w:r>
        <w:t>reference</w:t>
      </w:r>
      <w:proofErr w:type="gramEnd"/>
      <w:r>
        <w:t xml:space="preserve"> </w:t>
      </w:r>
      <w:proofErr w:type="gramStart"/>
      <w:r>
        <w:t>of</w:t>
      </w:r>
      <w:proofErr w:type="gramEnd"/>
      <w:r>
        <w:t xml:space="preserve"> people that would </w:t>
      </w:r>
      <w:proofErr w:type="gramStart"/>
      <w:r>
        <w:t>interact</w:t>
      </w:r>
      <w:proofErr w:type="gramEnd"/>
      <w:r>
        <w:t xml:space="preserve"> and they would be </w:t>
      </w:r>
      <w:proofErr w:type="gramStart"/>
      <w:r>
        <w:t>really nice</w:t>
      </w:r>
      <w:proofErr w:type="gramEnd"/>
      <w:r>
        <w:t xml:space="preserve"> to me and very passionate and they would be NPP fellows.</w:t>
      </w:r>
    </w:p>
    <w:p w14:paraId="6118F503" w14:textId="77777777" w:rsidR="00424904" w:rsidRDefault="00424904" w:rsidP="00424904"/>
    <w:p w14:paraId="157C683B" w14:textId="77777777" w:rsidR="00424904" w:rsidRDefault="00424904" w:rsidP="00424904">
      <w:r>
        <w:t>Brian Campbell:</w:t>
      </w:r>
    </w:p>
    <w:p w14:paraId="60B767BD" w14:textId="77777777" w:rsidR="00424904" w:rsidRDefault="00424904" w:rsidP="00424904">
      <w:r>
        <w:t xml:space="preserve">Very cool. </w:t>
      </w:r>
      <w:proofErr w:type="gramStart"/>
      <w:r>
        <w:t>So</w:t>
      </w:r>
      <w:proofErr w:type="gramEnd"/>
      <w:r>
        <w:t xml:space="preserve"> I know you're relatively new to the program, but just based on what you've already learned and done, how do you see this fellowship impacting the rest of your career? Do you see this as a major pivot point or something that's opened new doors for you?</w:t>
      </w:r>
    </w:p>
    <w:p w14:paraId="7713A25C" w14:textId="77777777" w:rsidR="00424904" w:rsidRDefault="00424904" w:rsidP="00424904"/>
    <w:p w14:paraId="4748A86B" w14:textId="77777777" w:rsidR="00424904" w:rsidRDefault="00424904" w:rsidP="00424904">
      <w:r>
        <w:t>Stela Silva:</w:t>
      </w:r>
    </w:p>
    <w:p w14:paraId="4971FA98" w14:textId="77777777" w:rsidR="00424904" w:rsidRDefault="00424904" w:rsidP="00424904">
      <w:r>
        <w:lastRenderedPageBreak/>
        <w:t xml:space="preserve">Oh yeah, definitely. I think, yeah, it opens doors. It's another fellowship. It's already prestigious and it's competitive. </w:t>
      </w:r>
      <w:proofErr w:type="gramStart"/>
      <w:r>
        <w:t>So</w:t>
      </w:r>
      <w:proofErr w:type="gramEnd"/>
      <w:r>
        <w:t xml:space="preserve"> I think this by itself already has a lot of impact. But there are other things, right? We are talking to the top people </w:t>
      </w:r>
      <w:proofErr w:type="gramStart"/>
      <w:r>
        <w:t>on</w:t>
      </w:r>
      <w:proofErr w:type="gramEnd"/>
      <w:r>
        <w:t xml:space="preserve"> our field. We carry the name, so I do think many people are more open to </w:t>
      </w:r>
      <w:proofErr w:type="gramStart"/>
      <w:r>
        <w:t>listen</w:t>
      </w:r>
      <w:proofErr w:type="gramEnd"/>
      <w:r>
        <w:t xml:space="preserve"> to what we are saying.</w:t>
      </w:r>
    </w:p>
    <w:p w14:paraId="34A77E5F" w14:textId="77777777" w:rsidR="00424904" w:rsidRDefault="00424904" w:rsidP="00424904">
      <w:r>
        <w:t xml:space="preserve">And there are a lot of small things that we don't realize when we are applying. For example, I'm using supercomputers from NASA, and when you read the rules of NPP, you don't even realize, but you can use the supercomputers at NASA for free. </w:t>
      </w:r>
      <w:proofErr w:type="gramStart"/>
      <w:r>
        <w:t>So</w:t>
      </w:r>
      <w:proofErr w:type="gramEnd"/>
      <w:r>
        <w:t xml:space="preserve"> there are a lot of benefits that we don't </w:t>
      </w:r>
      <w:proofErr w:type="gramStart"/>
      <w:r>
        <w:t>realize that</w:t>
      </w:r>
      <w:proofErr w:type="gramEnd"/>
      <w:r>
        <w:t xml:space="preserve"> exist, but that creates a huge impact in my research because I'm training neural networks, I'm doing a lot of model fittings, and if I was doing it on a normal computer, it would just take forever. But if I can do everything, I can just use the supercomputer, have my results so fast, it just accelerates </w:t>
      </w:r>
      <w:proofErr w:type="gramStart"/>
      <w:r>
        <w:t>the science</w:t>
      </w:r>
      <w:proofErr w:type="gramEnd"/>
      <w:r>
        <w:t>.</w:t>
      </w:r>
    </w:p>
    <w:p w14:paraId="18A7E498" w14:textId="77777777" w:rsidR="00424904" w:rsidRDefault="00424904" w:rsidP="00424904">
      <w:proofErr w:type="gramStart"/>
      <w:r>
        <w:t>So</w:t>
      </w:r>
      <w:proofErr w:type="gramEnd"/>
      <w:r>
        <w:t xml:space="preserve"> I think it's a bit of everything. It's the name of the fellowship, it's the people that we get to know, the networking that we are able to do, and listen to them, listen the ideas of the top people and start to learn how they think, so you can also be a top scientist like them, and the resources, I think there's a lot of resources when you're in NPP.</w:t>
      </w:r>
    </w:p>
    <w:p w14:paraId="7BF96C23" w14:textId="77777777" w:rsidR="00424904" w:rsidRDefault="00424904" w:rsidP="00424904"/>
    <w:p w14:paraId="2AB68183" w14:textId="77777777" w:rsidR="00424904" w:rsidRDefault="00424904" w:rsidP="00424904">
      <w:r>
        <w:t>Brian Campbell:</w:t>
      </w:r>
    </w:p>
    <w:p w14:paraId="36934FBD" w14:textId="77777777" w:rsidR="00424904" w:rsidRDefault="00424904" w:rsidP="00424904">
      <w:r>
        <w:t>As you're saying, a lot of the best science is done in a collaborative environment. Where have you found ways to collaborate and what kinds of relationships have you been able to build with other scientists as you're working on your program?</w:t>
      </w:r>
    </w:p>
    <w:p w14:paraId="4C66D4A2" w14:textId="77777777" w:rsidR="00424904" w:rsidRDefault="00424904" w:rsidP="00424904"/>
    <w:p w14:paraId="1FF835ED" w14:textId="77777777" w:rsidR="00424904" w:rsidRDefault="00424904" w:rsidP="00424904">
      <w:r>
        <w:t>Stela Silva:</w:t>
      </w:r>
    </w:p>
    <w:p w14:paraId="10398E3B" w14:textId="77777777" w:rsidR="00424904" w:rsidRDefault="00424904" w:rsidP="00424904">
      <w:r>
        <w:t xml:space="preserve">Yeah, so in NASA itself, I met a lot of </w:t>
      </w:r>
      <w:proofErr w:type="gramStart"/>
      <w:r>
        <w:t>people</w:t>
      </w:r>
      <w:proofErr w:type="gramEnd"/>
      <w:r>
        <w:t xml:space="preserve"> and they're interested, they have so many groups that you can participate. </w:t>
      </w:r>
      <w:proofErr w:type="gramStart"/>
      <w:r>
        <w:t>So</w:t>
      </w:r>
      <w:proofErr w:type="gramEnd"/>
      <w:r>
        <w:t xml:space="preserve"> you can be part of the microlensing group, you can be part of the Roman research group. And they have so many different groups. Some are more to start together and discuss the new topics. Some are more work and get results. </w:t>
      </w:r>
      <w:proofErr w:type="gramStart"/>
      <w:r>
        <w:t>So</w:t>
      </w:r>
      <w:proofErr w:type="gramEnd"/>
      <w:r>
        <w:t xml:space="preserve"> I think there </w:t>
      </w:r>
      <w:proofErr w:type="gramStart"/>
      <w:r>
        <w:t>is</w:t>
      </w:r>
      <w:proofErr w:type="gramEnd"/>
      <w:r>
        <w:t xml:space="preserve"> a lot of </w:t>
      </w:r>
      <w:proofErr w:type="gramStart"/>
      <w:r>
        <w:t>opportunity</w:t>
      </w:r>
      <w:proofErr w:type="gramEnd"/>
      <w:r>
        <w:t xml:space="preserve"> in NASA itself.</w:t>
      </w:r>
    </w:p>
    <w:p w14:paraId="0B122BB4" w14:textId="77777777" w:rsidR="00424904" w:rsidRDefault="00424904" w:rsidP="00424904">
      <w:r>
        <w:t xml:space="preserve">And then once </w:t>
      </w:r>
      <w:proofErr w:type="gramStart"/>
      <w:r>
        <w:t>you're</w:t>
      </w:r>
      <w:proofErr w:type="gramEnd"/>
      <w:r>
        <w:t xml:space="preserve"> part of those groups, they also connect you to more people. </w:t>
      </w:r>
      <w:proofErr w:type="gramStart"/>
      <w:r>
        <w:t>So</w:t>
      </w:r>
      <w:proofErr w:type="gramEnd"/>
      <w:r>
        <w:t xml:space="preserve"> if they have collaboration with people from, in my case they have collaboration with people from Japan, from France, from New Zealand, from Australia, then in the end you end up with all those connections because </w:t>
      </w:r>
      <w:proofErr w:type="gramStart"/>
      <w:r>
        <w:t>you're</w:t>
      </w:r>
      <w:proofErr w:type="gramEnd"/>
      <w:r>
        <w:t xml:space="preserve"> part of the group and you're doing the same science.</w:t>
      </w:r>
    </w:p>
    <w:p w14:paraId="532349B1" w14:textId="77777777" w:rsidR="00424904" w:rsidRDefault="00424904" w:rsidP="00424904"/>
    <w:p w14:paraId="0BCEF913" w14:textId="77777777" w:rsidR="00424904" w:rsidRDefault="00424904" w:rsidP="00424904">
      <w:r>
        <w:t>Brian Campbell:</w:t>
      </w:r>
    </w:p>
    <w:p w14:paraId="1E36055A" w14:textId="77777777" w:rsidR="00424904" w:rsidRDefault="00424904" w:rsidP="00424904">
      <w:r>
        <w:t xml:space="preserve">Well, I know that growing up in Brazil you must have obviously spoken Portuguese, and you obviously have mastered English, and being multilingual, that </w:t>
      </w:r>
      <w:proofErr w:type="gramStart"/>
      <w:r>
        <w:t>has to</w:t>
      </w:r>
      <w:proofErr w:type="gramEnd"/>
      <w:r>
        <w:t xml:space="preserve"> be a very great tool to have in your tool belt as you're working with people all around the world.</w:t>
      </w:r>
    </w:p>
    <w:p w14:paraId="1978110F" w14:textId="77777777" w:rsidR="00424904" w:rsidRDefault="00424904" w:rsidP="00424904"/>
    <w:p w14:paraId="2E332B3E" w14:textId="77777777" w:rsidR="00424904" w:rsidRDefault="00424904" w:rsidP="00424904">
      <w:r>
        <w:t>Stela Silva:</w:t>
      </w:r>
    </w:p>
    <w:p w14:paraId="7C0EA53D" w14:textId="77777777" w:rsidR="00424904" w:rsidRDefault="00424904" w:rsidP="00424904">
      <w:r>
        <w:t xml:space="preserve">Yeah, it's </w:t>
      </w:r>
      <w:proofErr w:type="gramStart"/>
      <w:r>
        <w:t>really nice</w:t>
      </w:r>
      <w:proofErr w:type="gramEnd"/>
      <w:r>
        <w:t xml:space="preserve"> to see. And we always speak in English in the meetings, but it's </w:t>
      </w:r>
      <w:proofErr w:type="gramStart"/>
      <w:r>
        <w:t>really nice</w:t>
      </w:r>
      <w:proofErr w:type="gramEnd"/>
      <w:r>
        <w:t xml:space="preserve"> to see the efforts being put together with people from all over the world. And </w:t>
      </w:r>
      <w:proofErr w:type="gramStart"/>
      <w:r>
        <w:t>also</w:t>
      </w:r>
      <w:proofErr w:type="gramEnd"/>
      <w:r>
        <w:t xml:space="preserve"> when I go to Brazil, I usually try to go to the universities and give talks. So also bring the knowledge from the US to my home country. I think it's very special to go to the university </w:t>
      </w:r>
      <w:proofErr w:type="gramStart"/>
      <w:r>
        <w:t>that</w:t>
      </w:r>
      <w:proofErr w:type="gramEnd"/>
      <w:r>
        <w:t xml:space="preserve"> I did my undergrad and give a talk and talk to my professors. I really bring what's, as I said, I keep saying it's the top science, so you </w:t>
      </w:r>
      <w:proofErr w:type="gramStart"/>
      <w:r>
        <w:t>bring</w:t>
      </w:r>
      <w:proofErr w:type="gramEnd"/>
      <w:r>
        <w:t xml:space="preserve"> to your hometown, to your school. I think all those </w:t>
      </w:r>
      <w:proofErr w:type="gramStart"/>
      <w:r>
        <w:t>things,</w:t>
      </w:r>
      <w:proofErr w:type="gramEnd"/>
      <w:r>
        <w:t xml:space="preserve"> </w:t>
      </w:r>
      <w:proofErr w:type="gramStart"/>
      <w:r>
        <w:t>they're</w:t>
      </w:r>
      <w:proofErr w:type="gramEnd"/>
      <w:r>
        <w:t xml:space="preserve"> just very special and I feel honored to be able to </w:t>
      </w:r>
      <w:proofErr w:type="gramStart"/>
      <w:r>
        <w:t>do</w:t>
      </w:r>
      <w:proofErr w:type="gramEnd"/>
      <w:r>
        <w:t xml:space="preserve"> this bridge with science.</w:t>
      </w:r>
    </w:p>
    <w:p w14:paraId="58E60C72" w14:textId="77777777" w:rsidR="00424904" w:rsidRDefault="00424904" w:rsidP="00424904"/>
    <w:p w14:paraId="0C7851DA" w14:textId="77777777" w:rsidR="00424904" w:rsidRDefault="00424904" w:rsidP="00424904">
      <w:r>
        <w:t>Brian Campbell:</w:t>
      </w:r>
    </w:p>
    <w:p w14:paraId="7EE8C2E7" w14:textId="77777777" w:rsidR="00424904" w:rsidRDefault="00424904" w:rsidP="00424904">
      <w:r>
        <w:t>I'm sure they're very excited to have you back on those kinds of occasions. How often do you get to travel home to Brazil and visit your previous schools and previous mentors?</w:t>
      </w:r>
    </w:p>
    <w:p w14:paraId="428A064A" w14:textId="77777777" w:rsidR="00424904" w:rsidRDefault="00424904" w:rsidP="00424904"/>
    <w:p w14:paraId="44200DCA" w14:textId="77777777" w:rsidR="00424904" w:rsidRDefault="00424904" w:rsidP="00424904">
      <w:r>
        <w:t>Stela Silva:</w:t>
      </w:r>
    </w:p>
    <w:p w14:paraId="1CBDCE1C" w14:textId="77777777" w:rsidR="00424904" w:rsidRDefault="00424904" w:rsidP="00424904">
      <w:proofErr w:type="gramStart"/>
      <w:r>
        <w:t>So</w:t>
      </w:r>
      <w:proofErr w:type="gramEnd"/>
      <w:r>
        <w:t xml:space="preserve"> I usually go once a year to Brazil and so this year I haven't had the opportunity to give a talk, but last year I did. </w:t>
      </w:r>
      <w:proofErr w:type="gramStart"/>
      <w:r>
        <w:t>So</w:t>
      </w:r>
      <w:proofErr w:type="gramEnd"/>
      <w:r>
        <w:t xml:space="preserve"> I made sure to go not only to my university, but I went to other universities, not even only my city. I also went to other cities to give talks. I plan to continue doing it.</w:t>
      </w:r>
    </w:p>
    <w:p w14:paraId="3898C5D7" w14:textId="77777777" w:rsidR="00424904" w:rsidRDefault="00424904" w:rsidP="00424904"/>
    <w:p w14:paraId="57EA8F63" w14:textId="77777777" w:rsidR="00424904" w:rsidRDefault="00424904" w:rsidP="00424904">
      <w:r>
        <w:t>Brian Campbell:</w:t>
      </w:r>
    </w:p>
    <w:p w14:paraId="5C8BB157" w14:textId="77777777" w:rsidR="00424904" w:rsidRDefault="00424904" w:rsidP="00424904">
      <w:r>
        <w:t>Who have been some of the mentors for you that have helped you along the way as you've pursued this career?</w:t>
      </w:r>
    </w:p>
    <w:p w14:paraId="761F316A" w14:textId="77777777" w:rsidR="00424904" w:rsidRDefault="00424904" w:rsidP="00424904"/>
    <w:p w14:paraId="25B7B568" w14:textId="77777777" w:rsidR="00424904" w:rsidRDefault="00424904" w:rsidP="00424904">
      <w:r>
        <w:t>Stela Silva:</w:t>
      </w:r>
    </w:p>
    <w:p w14:paraId="13B7210A" w14:textId="77777777" w:rsidR="00424904" w:rsidRDefault="00424904" w:rsidP="00424904">
      <w:r>
        <w:t xml:space="preserve">Well, that's a good question. I think I had a lot of important people through my path. When I think </w:t>
      </w:r>
      <w:proofErr w:type="gramStart"/>
      <w:r>
        <w:t>in</w:t>
      </w:r>
      <w:proofErr w:type="gramEnd"/>
      <w:r>
        <w:t xml:space="preserve"> my </w:t>
      </w:r>
      <w:proofErr w:type="gramStart"/>
      <w:r>
        <w:t>undergrad</w:t>
      </w:r>
      <w:proofErr w:type="gramEnd"/>
      <w:r>
        <w:t xml:space="preserve"> I had a professor that is [inaudible 00:14:24] Francisco. He was very interested in science, he's an astrophysicist. I did an internship with him and he </w:t>
      </w:r>
      <w:proofErr w:type="gramStart"/>
      <w:r>
        <w:t>very much</w:t>
      </w:r>
      <w:proofErr w:type="gramEnd"/>
      <w:r>
        <w:t xml:space="preserve"> motivated me to continue.</w:t>
      </w:r>
    </w:p>
    <w:p w14:paraId="737B3055" w14:textId="77777777" w:rsidR="00424904" w:rsidRDefault="00424904" w:rsidP="00424904">
      <w:proofErr w:type="gramStart"/>
      <w:r>
        <w:t>So</w:t>
      </w:r>
      <w:proofErr w:type="gramEnd"/>
      <w:r>
        <w:t xml:space="preserve"> when I came to the US, I had many </w:t>
      </w:r>
      <w:proofErr w:type="gramStart"/>
      <w:r>
        <w:t>professors also</w:t>
      </w:r>
      <w:proofErr w:type="gramEnd"/>
      <w:r>
        <w:t xml:space="preserve"> here from my university </w:t>
      </w:r>
      <w:proofErr w:type="gramStart"/>
      <w:r>
        <w:t>that they</w:t>
      </w:r>
      <w:proofErr w:type="gramEnd"/>
      <w:r>
        <w:t xml:space="preserve"> were also </w:t>
      </w:r>
      <w:proofErr w:type="gramStart"/>
      <w:r>
        <w:t>really nice</w:t>
      </w:r>
      <w:proofErr w:type="gramEnd"/>
      <w:r>
        <w:t xml:space="preserve">. One was Dr. [inaudible 00:14:48]. There was also Dr. Tommy Wickland and Dr. Stephen Kramer. They were all people that were my </w:t>
      </w:r>
      <w:proofErr w:type="gramStart"/>
      <w:r>
        <w:t>professors</w:t>
      </w:r>
      <w:proofErr w:type="gramEnd"/>
      <w:r>
        <w:t xml:space="preserve"> and they would motivate, say, "You're good, you should keep going. We are happy that you're here."</w:t>
      </w:r>
    </w:p>
    <w:p w14:paraId="57FA1374" w14:textId="77777777" w:rsidR="00424904" w:rsidRDefault="00424904" w:rsidP="00424904">
      <w:r>
        <w:lastRenderedPageBreak/>
        <w:t xml:space="preserve">And at NASA, I had Dr. Richard Berry, which is my supervisor. He </w:t>
      </w:r>
      <w:proofErr w:type="gramStart"/>
      <w:r>
        <w:t>believed me</w:t>
      </w:r>
      <w:proofErr w:type="gramEnd"/>
      <w:r>
        <w:t xml:space="preserve"> in me since day one. He's very kind, very human. I really appreciate that. There is also Dr. David Bennett, which leads the microlensing group. He also opened the door for me and was very welcoming. </w:t>
      </w:r>
      <w:proofErr w:type="gramStart"/>
      <w:r>
        <w:t>So</w:t>
      </w:r>
      <w:proofErr w:type="gramEnd"/>
      <w:r>
        <w:t xml:space="preserve"> I feel like there </w:t>
      </w:r>
      <w:proofErr w:type="gramStart"/>
      <w:r>
        <w:t>was</w:t>
      </w:r>
      <w:proofErr w:type="gramEnd"/>
      <w:r>
        <w:t xml:space="preserve"> a lot of people in different times that they were </w:t>
      </w:r>
      <w:proofErr w:type="gramStart"/>
      <w:r>
        <w:t>the mentors</w:t>
      </w:r>
      <w:proofErr w:type="gramEnd"/>
      <w:r>
        <w:t xml:space="preserve">, let's say like this, that they would say encourage words, would show that my work was worth it, that it was valid, that I was on the right track, or if I was not, they would give some </w:t>
      </w:r>
      <w:proofErr w:type="gramStart"/>
      <w:r>
        <w:t>advices</w:t>
      </w:r>
      <w:proofErr w:type="gramEnd"/>
      <w:r>
        <w:t xml:space="preserve">. </w:t>
      </w:r>
      <w:proofErr w:type="gramStart"/>
      <w:r>
        <w:t>So</w:t>
      </w:r>
      <w:proofErr w:type="gramEnd"/>
      <w:r>
        <w:t xml:space="preserve"> it's hard to say only one person. I think I had multiple people.</w:t>
      </w:r>
    </w:p>
    <w:p w14:paraId="2FC93C9B" w14:textId="77777777" w:rsidR="00424904" w:rsidRDefault="00424904" w:rsidP="00424904"/>
    <w:p w14:paraId="5626DCA0" w14:textId="77777777" w:rsidR="00424904" w:rsidRDefault="00424904" w:rsidP="00424904">
      <w:r>
        <w:t>Brian Campbell:</w:t>
      </w:r>
    </w:p>
    <w:p w14:paraId="2BEAC98E" w14:textId="77777777" w:rsidR="00424904" w:rsidRDefault="00424904" w:rsidP="00424904">
      <w:r>
        <w:t xml:space="preserve">That's outstanding. And I want to go back now if we could. When we first started talking, you were very excited about the work that you're </w:t>
      </w:r>
      <w:proofErr w:type="gramStart"/>
      <w:r>
        <w:t>doing</w:t>
      </w:r>
      <w:proofErr w:type="gramEnd"/>
      <w:r>
        <w:t xml:space="preserve"> and I don't want to miss a chance for you to tell us a little bit more about that. </w:t>
      </w:r>
      <w:proofErr w:type="gramStart"/>
      <w:r>
        <w:t>So</w:t>
      </w:r>
      <w:proofErr w:type="gramEnd"/>
      <w:r>
        <w:t xml:space="preserve"> </w:t>
      </w:r>
      <w:proofErr w:type="gramStart"/>
      <w:r>
        <w:t>what's</w:t>
      </w:r>
      <w:proofErr w:type="gramEnd"/>
      <w:r>
        <w:t xml:space="preserve"> kind of the next big challenge that you're facing in the program and what's got you excited about that?</w:t>
      </w:r>
    </w:p>
    <w:p w14:paraId="694327D9" w14:textId="77777777" w:rsidR="00424904" w:rsidRDefault="00424904" w:rsidP="00424904"/>
    <w:p w14:paraId="505C92D0" w14:textId="77777777" w:rsidR="00424904" w:rsidRDefault="00424904" w:rsidP="00424904">
      <w:r>
        <w:t>Stela Silva:</w:t>
      </w:r>
    </w:p>
    <w:p w14:paraId="0A790D62" w14:textId="77777777" w:rsidR="00424904" w:rsidRDefault="00424904" w:rsidP="00424904">
      <w:r>
        <w:t xml:space="preserve">Yeah, so Roman's coming, Roman Space Telescope. I'm really, </w:t>
      </w:r>
      <w:proofErr w:type="gramStart"/>
      <w:r>
        <w:t>really excited</w:t>
      </w:r>
      <w:proofErr w:type="gramEnd"/>
      <w:r>
        <w:t xml:space="preserve">. We are going to have so much more data than we ever had with other telescopes. </w:t>
      </w:r>
      <w:proofErr w:type="gramStart"/>
      <w:r>
        <w:t>So</w:t>
      </w:r>
      <w:proofErr w:type="gramEnd"/>
      <w:r>
        <w:t xml:space="preserve"> I'm </w:t>
      </w:r>
      <w:proofErr w:type="gramStart"/>
      <w:r>
        <w:t>really excited</w:t>
      </w:r>
      <w:proofErr w:type="gramEnd"/>
      <w:r>
        <w:t xml:space="preserve">. But I know it's going to be a big challenge because the amount of data is craziness. It's what science wants, but it's going to be hard to filter what </w:t>
      </w:r>
      <w:proofErr w:type="gramStart"/>
      <w:r>
        <w:t>are the data</w:t>
      </w:r>
      <w:proofErr w:type="gramEnd"/>
      <w:r>
        <w:t xml:space="preserve"> that it's interesting for each science. When I say each science, it's because maybe some data's not interesting for microlensing, but it's interesting for [inaudible 00:17:11] stars. There are so many variabilities.</w:t>
      </w:r>
    </w:p>
    <w:p w14:paraId="61031794" w14:textId="77777777" w:rsidR="00424904" w:rsidRDefault="00424904" w:rsidP="00424904">
      <w:proofErr w:type="gramStart"/>
      <w:r>
        <w:t>So</w:t>
      </w:r>
      <w:proofErr w:type="gramEnd"/>
      <w:r>
        <w:t xml:space="preserve"> I'm really excited for Roman. I think that's the next big challenge. And I was hoping that this work that I'm developing with the neural networks can help Roman in the future. So be one of the alternative tools to help mining the data and selecting what will be interesting for each field or each small, tiny type of star variability. I think that's the next big challenge to have a pipeline that's ready for when the big challenge </w:t>
      </w:r>
      <w:proofErr w:type="gramStart"/>
      <w:r>
        <w:t>comes</w:t>
      </w:r>
      <w:proofErr w:type="gramEnd"/>
      <w:r>
        <w:t xml:space="preserve"> that is Roman.</w:t>
      </w:r>
    </w:p>
    <w:p w14:paraId="4EAC84B2" w14:textId="77777777" w:rsidR="00424904" w:rsidRDefault="00424904" w:rsidP="00424904"/>
    <w:p w14:paraId="4B6B8B23" w14:textId="77777777" w:rsidR="00424904" w:rsidRDefault="00424904" w:rsidP="00424904">
      <w:r>
        <w:t>Brian Campbell:</w:t>
      </w:r>
    </w:p>
    <w:p w14:paraId="77C59BD2" w14:textId="77777777" w:rsidR="00424904" w:rsidRDefault="00424904" w:rsidP="00424904">
      <w:r>
        <w:t>And when will that Roman device be going online? When will you start to get that data?</w:t>
      </w:r>
    </w:p>
    <w:p w14:paraId="72F7CCE2" w14:textId="77777777" w:rsidR="00424904" w:rsidRDefault="00424904" w:rsidP="00424904"/>
    <w:p w14:paraId="277BF536" w14:textId="77777777" w:rsidR="00424904" w:rsidRDefault="00424904" w:rsidP="00424904">
      <w:r>
        <w:t>Stela Silva:</w:t>
      </w:r>
    </w:p>
    <w:p w14:paraId="597ADCE0" w14:textId="77777777" w:rsidR="00424904" w:rsidRDefault="00424904" w:rsidP="00424904">
      <w:r>
        <w:t xml:space="preserve">You mean when, oh, so Roman, supposedly, not supposedly, it is true, so it </w:t>
      </w:r>
      <w:proofErr w:type="gramStart"/>
      <w:r>
        <w:t>has to</w:t>
      </w:r>
      <w:proofErr w:type="gramEnd"/>
      <w:r>
        <w:t xml:space="preserve"> be online as soon as possible. </w:t>
      </w:r>
      <w:proofErr w:type="gramStart"/>
      <w:r>
        <w:t>So</w:t>
      </w:r>
      <w:proofErr w:type="gramEnd"/>
      <w:r>
        <w:t xml:space="preserve"> I think they have like 48 hours to make the [inaudible 00:18:20] public. So as soon as they're </w:t>
      </w:r>
      <w:r>
        <w:lastRenderedPageBreak/>
        <w:t xml:space="preserve">getting the data, they're doing some kind of pre-processing and making it available. And Roman should be observing 2027. It's a long schedule to be launched by the end of 2026. </w:t>
      </w:r>
      <w:proofErr w:type="gramStart"/>
      <w:r>
        <w:t>So</w:t>
      </w:r>
      <w:proofErr w:type="gramEnd"/>
      <w:r>
        <w:t xml:space="preserve"> 2027, we are going to start getting a lot of data and that will be exciting because there's going to be new science being discovered. It's the same that when Hubble started, we learned so many new things with Hubble Space Telescope, and we are learning so many new things with JWST. </w:t>
      </w:r>
      <w:proofErr w:type="gramStart"/>
      <w:r>
        <w:t>So</w:t>
      </w:r>
      <w:proofErr w:type="gramEnd"/>
      <w:r>
        <w:t xml:space="preserve"> it's going to be something in </w:t>
      </w:r>
      <w:proofErr w:type="gramStart"/>
      <w:r>
        <w:t>that lines</w:t>
      </w:r>
      <w:proofErr w:type="gramEnd"/>
      <w:r>
        <w:t>.</w:t>
      </w:r>
    </w:p>
    <w:p w14:paraId="5978696C" w14:textId="77777777" w:rsidR="00424904" w:rsidRDefault="00424904" w:rsidP="00424904"/>
    <w:p w14:paraId="7B712B39" w14:textId="77777777" w:rsidR="00424904" w:rsidRDefault="00424904" w:rsidP="00424904">
      <w:r>
        <w:t>Brian Campbell:</w:t>
      </w:r>
    </w:p>
    <w:p w14:paraId="3F94257D" w14:textId="77777777" w:rsidR="00424904" w:rsidRDefault="00424904" w:rsidP="00424904">
      <w:r>
        <w:t xml:space="preserve">And </w:t>
      </w:r>
      <w:proofErr w:type="gramStart"/>
      <w:r>
        <w:t>the neural</w:t>
      </w:r>
      <w:proofErr w:type="gramEnd"/>
      <w:r>
        <w:t xml:space="preserve"> network technology is something that's changing day by day. </w:t>
      </w:r>
      <w:proofErr w:type="gramStart"/>
      <w:r>
        <w:t>So</w:t>
      </w:r>
      <w:proofErr w:type="gramEnd"/>
      <w:r>
        <w:t xml:space="preserve"> I'm sure that where you'll be at the time that you start to get that new data will be light years, so to speak, ahead of where you are right now.</w:t>
      </w:r>
    </w:p>
    <w:p w14:paraId="316F08F3" w14:textId="77777777" w:rsidR="00424904" w:rsidRDefault="00424904" w:rsidP="00424904"/>
    <w:p w14:paraId="0BB71245" w14:textId="77777777" w:rsidR="00424904" w:rsidRDefault="00424904" w:rsidP="00424904">
      <w:r>
        <w:t>Stela Silva:</w:t>
      </w:r>
    </w:p>
    <w:p w14:paraId="09449931" w14:textId="77777777" w:rsidR="00424904" w:rsidRDefault="00424904" w:rsidP="00424904">
      <w:r>
        <w:t xml:space="preserve">Yeah. Oh yeah, I'm </w:t>
      </w:r>
      <w:proofErr w:type="gramStart"/>
      <w:r>
        <w:t>really excited</w:t>
      </w:r>
      <w:proofErr w:type="gramEnd"/>
      <w:r>
        <w:t xml:space="preserve"> because I mean, we can see now everywhere. We talk about ChatGPT or image generator, all of them have at least a piece of neural networks. </w:t>
      </w:r>
      <w:proofErr w:type="gramStart"/>
      <w:r>
        <w:t>So</w:t>
      </w:r>
      <w:proofErr w:type="gramEnd"/>
      <w:r>
        <w:t xml:space="preserve"> I think neural networks </w:t>
      </w:r>
      <w:proofErr w:type="gramStart"/>
      <w:r>
        <w:t>is</w:t>
      </w:r>
      <w:proofErr w:type="gramEnd"/>
      <w:r>
        <w:t xml:space="preserve"> a big tool in the moment to help us. And I am excited </w:t>
      </w:r>
      <w:proofErr w:type="gramStart"/>
      <w:r>
        <w:t>for</w:t>
      </w:r>
      <w:proofErr w:type="gramEnd"/>
      <w:r>
        <w:t xml:space="preserve"> what's coming, what are the new developments and discoveries they're going to </w:t>
      </w:r>
      <w:proofErr w:type="gramStart"/>
      <w:r>
        <w:t>do</w:t>
      </w:r>
      <w:proofErr w:type="gramEnd"/>
      <w:r>
        <w:t xml:space="preserve"> because we want to let the scientists do the science that's fun and let the computer do what's not fun. </w:t>
      </w:r>
    </w:p>
    <w:p w14:paraId="27B5A227" w14:textId="77777777" w:rsidR="00424904" w:rsidRDefault="00424904" w:rsidP="00424904">
      <w:proofErr w:type="gramStart"/>
      <w:r>
        <w:t>So</w:t>
      </w:r>
      <w:proofErr w:type="gramEnd"/>
      <w:r>
        <w:t xml:space="preserve"> sorting out, I feel like that's the goal of neural networks, </w:t>
      </w:r>
      <w:proofErr w:type="gramStart"/>
      <w:r>
        <w:t>sort</w:t>
      </w:r>
      <w:proofErr w:type="gramEnd"/>
      <w:r>
        <w:t xml:space="preserve"> out the data for us and </w:t>
      </w:r>
      <w:proofErr w:type="gramStart"/>
      <w:r>
        <w:t>let</w:t>
      </w:r>
      <w:proofErr w:type="gramEnd"/>
      <w:r>
        <w:t xml:space="preserve"> us do what we love, which is science. </w:t>
      </w:r>
      <w:proofErr w:type="gramStart"/>
      <w:r>
        <w:t>So</w:t>
      </w:r>
      <w:proofErr w:type="gramEnd"/>
      <w:r>
        <w:t xml:space="preserve"> I'm really excited for the next steps. The new researchers that are coming, there are a lot of groups working on different things. So yeah, I don't know if I answered your question, sorry.</w:t>
      </w:r>
    </w:p>
    <w:p w14:paraId="7E1A723A" w14:textId="77777777" w:rsidR="00424904" w:rsidRDefault="00424904" w:rsidP="00424904"/>
    <w:p w14:paraId="579D26E3" w14:textId="77777777" w:rsidR="00424904" w:rsidRDefault="00424904" w:rsidP="00424904">
      <w:r>
        <w:t>Brian Campbell:</w:t>
      </w:r>
    </w:p>
    <w:p w14:paraId="42E9AA35" w14:textId="77777777" w:rsidR="00424904" w:rsidRDefault="00424904" w:rsidP="00424904">
      <w:r>
        <w:t xml:space="preserve">Yeah, that's exactly what I was asking. And bring things a little bit back down to earth, so to speak. You've talked about the chance you've had to visit Brazil and go back home a little bit. What advice would you give to younger students, younger up-and-coming scientists who were maybe looking to you as a model of someone to </w:t>
      </w:r>
      <w:proofErr w:type="gramStart"/>
      <w:r>
        <w:t>follow after</w:t>
      </w:r>
      <w:proofErr w:type="gramEnd"/>
      <w:r>
        <w:t>? What kind of advice would you give them?</w:t>
      </w:r>
    </w:p>
    <w:p w14:paraId="193381A2" w14:textId="77777777" w:rsidR="00424904" w:rsidRDefault="00424904" w:rsidP="00424904"/>
    <w:p w14:paraId="6800D72D" w14:textId="77777777" w:rsidR="00424904" w:rsidRDefault="00424904" w:rsidP="00424904">
      <w:r>
        <w:t>Stela Silva:</w:t>
      </w:r>
    </w:p>
    <w:p w14:paraId="034BC373" w14:textId="77777777" w:rsidR="00424904" w:rsidRDefault="00424904" w:rsidP="00424904">
      <w:r>
        <w:t>Yeah, so I think, let me think of it</w:t>
      </w:r>
      <w:proofErr w:type="gramStart"/>
      <w:r>
        <w:t>, is</w:t>
      </w:r>
      <w:proofErr w:type="gramEnd"/>
      <w:r>
        <w:t xml:space="preserve"> I guess </w:t>
      </w:r>
      <w:proofErr w:type="gramStart"/>
      <w:r>
        <w:t>a good</w:t>
      </w:r>
      <w:proofErr w:type="gramEnd"/>
      <w:r>
        <w:t xml:space="preserve"> advice is work hard. Try to believe in yourself and understand everything is step-by-step. Sometimes you look </w:t>
      </w:r>
      <w:proofErr w:type="gramStart"/>
      <w:r>
        <w:t>to</w:t>
      </w:r>
      <w:proofErr w:type="gramEnd"/>
      <w:r>
        <w:t xml:space="preserve"> </w:t>
      </w:r>
      <w:proofErr w:type="gramStart"/>
      <w:r>
        <w:t>someone</w:t>
      </w:r>
      <w:proofErr w:type="gramEnd"/>
      <w:r>
        <w:t xml:space="preserve"> and it seems it's </w:t>
      </w:r>
      <w:proofErr w:type="gramStart"/>
      <w:r>
        <w:t>really far</w:t>
      </w:r>
      <w:proofErr w:type="gramEnd"/>
      <w:r>
        <w:t xml:space="preserve"> from you, but it's not. Everything took a step-by-step. I didn't just suddenly start working and being at NASA. It didn't happen like one day I won a lottery </w:t>
      </w:r>
      <w:proofErr w:type="gramStart"/>
      <w:r>
        <w:t>ticket</w:t>
      </w:r>
      <w:proofErr w:type="gramEnd"/>
      <w:r>
        <w:t xml:space="preserve"> and I was here. It was something that I constructed step-</w:t>
      </w:r>
      <w:r>
        <w:lastRenderedPageBreak/>
        <w:t xml:space="preserve">by-step. </w:t>
      </w:r>
      <w:proofErr w:type="gramStart"/>
      <w:r>
        <w:t>So</w:t>
      </w:r>
      <w:proofErr w:type="gramEnd"/>
      <w:r>
        <w:t xml:space="preserve"> I worked hard in high school, I worked hard in college, I worked hard during my PhD. </w:t>
      </w:r>
      <w:proofErr w:type="gramStart"/>
      <w:r>
        <w:t>So</w:t>
      </w:r>
      <w:proofErr w:type="gramEnd"/>
      <w:r>
        <w:t xml:space="preserve"> it's something that you go step-by-step, and it's possible. If it's something you want to do, work hard, be gentle, be honest. Be kind. </w:t>
      </w:r>
      <w:proofErr w:type="gramStart"/>
      <w:r>
        <w:t>All of</w:t>
      </w:r>
      <w:proofErr w:type="gramEnd"/>
      <w:r>
        <w:t xml:space="preserve"> those things </w:t>
      </w:r>
      <w:proofErr w:type="gramStart"/>
      <w:r>
        <w:t>sum</w:t>
      </w:r>
      <w:proofErr w:type="gramEnd"/>
      <w:r>
        <w:t xml:space="preserve"> up because when people see you're working hard, you're honest, you are a kind person, they put extra effort </w:t>
      </w:r>
      <w:proofErr w:type="gramStart"/>
      <w:r>
        <w:t>to</w:t>
      </w:r>
      <w:proofErr w:type="gramEnd"/>
      <w:r>
        <w:t xml:space="preserve"> open doors for you.</w:t>
      </w:r>
    </w:p>
    <w:p w14:paraId="0C95CE0D" w14:textId="77777777" w:rsidR="00424904" w:rsidRDefault="00424904" w:rsidP="00424904">
      <w:r>
        <w:t xml:space="preserve">Now the professor that wrote a lot of </w:t>
      </w:r>
      <w:proofErr w:type="gramStart"/>
      <w:r>
        <w:t>recommendation</w:t>
      </w:r>
      <w:proofErr w:type="gramEnd"/>
      <w:r>
        <w:t xml:space="preserve"> for my PhD was because they thought I was doing a good </w:t>
      </w:r>
      <w:proofErr w:type="gramStart"/>
      <w:r>
        <w:t>job</w:t>
      </w:r>
      <w:proofErr w:type="gramEnd"/>
      <w:r>
        <w:t xml:space="preserve"> and I was a good person during my undergrad. The professors that wrote letters during my PhD to my </w:t>
      </w:r>
      <w:proofErr w:type="gramStart"/>
      <w:r>
        <w:t>postdoc, they</w:t>
      </w:r>
      <w:proofErr w:type="gramEnd"/>
      <w:r>
        <w:t xml:space="preserve"> were the same. They thought it was worth it to write the letter. </w:t>
      </w:r>
      <w:proofErr w:type="gramStart"/>
      <w:r>
        <w:t>So</w:t>
      </w:r>
      <w:proofErr w:type="gramEnd"/>
      <w:r>
        <w:t xml:space="preserve"> understand that everything's important, all the little steps, and not just, I mean, work hard is important, but also be kind, be honest, and all those things. I think if you do that, you have the combo to succeed. Even if you don't go to NPP, you're going to go to another fellowship that is nice.</w:t>
      </w:r>
    </w:p>
    <w:p w14:paraId="6A0E6FD6" w14:textId="77777777" w:rsidR="00424904" w:rsidRDefault="00424904" w:rsidP="00424904"/>
    <w:p w14:paraId="46E54E88" w14:textId="77777777" w:rsidR="00424904" w:rsidRDefault="00424904" w:rsidP="00424904">
      <w:r>
        <w:t>Brian Campbell:</w:t>
      </w:r>
    </w:p>
    <w:p w14:paraId="6602943E" w14:textId="77777777" w:rsidR="00424904" w:rsidRDefault="00424904" w:rsidP="00424904">
      <w:r>
        <w:t>Excellent. Well, as we wrap up here, my last question would be if you had a colleague, a peer who was considering applying to the NASA Postdoctoral Program, why would you recommend this fellowship to someone else?</w:t>
      </w:r>
    </w:p>
    <w:p w14:paraId="0BFDEA64" w14:textId="77777777" w:rsidR="00424904" w:rsidRDefault="00424904" w:rsidP="00424904"/>
    <w:p w14:paraId="2715A5F8" w14:textId="77777777" w:rsidR="00424904" w:rsidRDefault="00424904" w:rsidP="00424904">
      <w:r>
        <w:t>Stela Silva:</w:t>
      </w:r>
    </w:p>
    <w:p w14:paraId="048CD1F2" w14:textId="77777777" w:rsidR="00424904" w:rsidRDefault="00424904" w:rsidP="00424904">
      <w:r>
        <w:t xml:space="preserve">Yeah, so I would first, it's funny because I do know a PhD student that I was just talking to him that I think </w:t>
      </w:r>
      <w:proofErr w:type="gramStart"/>
      <w:r>
        <w:t>it's</w:t>
      </w:r>
      <w:proofErr w:type="gramEnd"/>
      <w:r>
        <w:t xml:space="preserve"> worth it. Well, first I think it's inevitable to say that it's good for your CV. Second, you're going to be working with an amazing group, I'm sure. Everybody's </w:t>
      </w:r>
      <w:proofErr w:type="gramStart"/>
      <w:r>
        <w:t>so much</w:t>
      </w:r>
      <w:proofErr w:type="gramEnd"/>
      <w:r>
        <w:t xml:space="preserve"> qualified in the program, all the labs that the NPP offer fellowships with. It's going to be </w:t>
      </w:r>
      <w:proofErr w:type="gramStart"/>
      <w:r>
        <w:t>a very unique</w:t>
      </w:r>
      <w:proofErr w:type="gramEnd"/>
      <w:r>
        <w:t xml:space="preserve"> opportunity because you're doing your science, you're doing the science you chose to do. I think this is a big difference. You wrote your proposal, so it's the science you want to do. It's different than when you're working on something that is not your idea. </w:t>
      </w:r>
      <w:proofErr w:type="gramStart"/>
      <w:r>
        <w:t>So</w:t>
      </w:r>
      <w:proofErr w:type="gramEnd"/>
      <w:r>
        <w:t xml:space="preserve"> I think there's more chance for you to be passionate </w:t>
      </w:r>
      <w:proofErr w:type="gramStart"/>
      <w:r>
        <w:t>for</w:t>
      </w:r>
      <w:proofErr w:type="gramEnd"/>
      <w:r>
        <w:t xml:space="preserve"> what you do, and I think that's very precious.</w:t>
      </w:r>
    </w:p>
    <w:p w14:paraId="295EE2E5" w14:textId="77777777" w:rsidR="00424904" w:rsidRDefault="00424904" w:rsidP="00424904">
      <w:r>
        <w:t xml:space="preserve">And you would have enough support in general. You have </w:t>
      </w:r>
      <w:proofErr w:type="gramStart"/>
      <w:r>
        <w:t>a nice</w:t>
      </w:r>
      <w:proofErr w:type="gramEnd"/>
      <w:r>
        <w:t xml:space="preserve"> money for traveling, for </w:t>
      </w:r>
      <w:proofErr w:type="gramStart"/>
      <w:r>
        <w:t>getting workshops</w:t>
      </w:r>
      <w:proofErr w:type="gramEnd"/>
      <w:r>
        <w:t xml:space="preserve"> and everything. </w:t>
      </w:r>
      <w:proofErr w:type="gramStart"/>
      <w:r>
        <w:t>So</w:t>
      </w:r>
      <w:proofErr w:type="gramEnd"/>
      <w:r>
        <w:t xml:space="preserve"> you can guarantee that you're going to be able to go to conferences </w:t>
      </w:r>
      <w:proofErr w:type="gramStart"/>
      <w:r>
        <w:t>and etc.</w:t>
      </w:r>
      <w:proofErr w:type="gramEnd"/>
      <w:r>
        <w:t xml:space="preserve"> You'll have control of your research. It's your research. And you have access to supercomputers, everything. </w:t>
      </w:r>
      <w:proofErr w:type="gramStart"/>
      <w:r>
        <w:t>So</w:t>
      </w:r>
      <w:proofErr w:type="gramEnd"/>
      <w:r>
        <w:t xml:space="preserve"> I think it's a big combo of a safe place that you know you have all the tools to succeed. </w:t>
      </w:r>
      <w:proofErr w:type="gramStart"/>
      <w:r>
        <w:t>So</w:t>
      </w:r>
      <w:proofErr w:type="gramEnd"/>
      <w:r>
        <w:t xml:space="preserve"> you just have then to succeed. It's basically like you have everything you need. It's guaranteed that you have everything you need there, and then you just </w:t>
      </w:r>
      <w:proofErr w:type="gramStart"/>
      <w:r>
        <w:t>have to</w:t>
      </w:r>
      <w:proofErr w:type="gramEnd"/>
      <w:r>
        <w:t xml:space="preserve"> work hard after.</w:t>
      </w:r>
    </w:p>
    <w:p w14:paraId="38332496" w14:textId="77777777" w:rsidR="00424904" w:rsidRDefault="00424904" w:rsidP="00424904"/>
    <w:p w14:paraId="1D0F6D94" w14:textId="77777777" w:rsidR="00424904" w:rsidRDefault="00424904" w:rsidP="00424904">
      <w:r>
        <w:t>Brian Campbell:</w:t>
      </w:r>
    </w:p>
    <w:p w14:paraId="73EB8D7F" w14:textId="77777777" w:rsidR="00424904" w:rsidRDefault="00424904" w:rsidP="00424904">
      <w:proofErr w:type="gramStart"/>
      <w:r>
        <w:lastRenderedPageBreak/>
        <w:t>Just</w:t>
      </w:r>
      <w:proofErr w:type="gramEnd"/>
      <w:r>
        <w:t xml:space="preserve"> </w:t>
      </w:r>
      <w:proofErr w:type="gramStart"/>
      <w:r>
        <w:t>have to</w:t>
      </w:r>
      <w:proofErr w:type="gramEnd"/>
      <w:r>
        <w:t xml:space="preserve"> work hard. That's great advice. And with that, that brings us to the end of our time, but I really appreciate you spending a little time with us today and it sounds very exciting what you're going to be doing over the next couple of years, and we can't wait to see what you guys discover. And thank you again for being with us today.</w:t>
      </w:r>
    </w:p>
    <w:p w14:paraId="2EA02CF6" w14:textId="77777777" w:rsidR="00424904" w:rsidRDefault="00424904" w:rsidP="00424904"/>
    <w:p w14:paraId="51E99B87" w14:textId="77777777" w:rsidR="00424904" w:rsidRDefault="00424904" w:rsidP="00424904">
      <w:r>
        <w:t>Stela Silva:</w:t>
      </w:r>
    </w:p>
    <w:p w14:paraId="0A0072CC" w14:textId="77777777" w:rsidR="00424904" w:rsidRDefault="00424904" w:rsidP="00424904">
      <w:r>
        <w:t xml:space="preserve">Yeah, thank you, Brian. </w:t>
      </w:r>
      <w:proofErr w:type="gramStart"/>
      <w:r>
        <w:t>Thanks</w:t>
      </w:r>
      <w:proofErr w:type="gramEnd"/>
      <w:r>
        <w:t xml:space="preserve"> everyone who is around and I don't see.</w:t>
      </w:r>
    </w:p>
    <w:p w14:paraId="4E40AD09" w14:textId="77777777" w:rsidR="00424904" w:rsidRDefault="00424904" w:rsidP="00424904"/>
    <w:p w14:paraId="223B2390" w14:textId="77777777" w:rsidR="00424904" w:rsidRDefault="00424904" w:rsidP="00424904">
      <w:r>
        <w:t>Brian Campbell:</w:t>
      </w:r>
    </w:p>
    <w:p w14:paraId="51D0175D" w14:textId="77777777" w:rsidR="00424904" w:rsidRDefault="00424904" w:rsidP="00424904">
      <w:r>
        <w:t xml:space="preserve">Thank you for listening to Further Together, the ORAU podcast. To learn more about any of the topics discussed by our experts, visit www.orau.org. You can also find us on Facebook, Twitter, and LinkedIn at ORAU and on Instagram at </w:t>
      </w:r>
      <w:proofErr w:type="spellStart"/>
      <w:r>
        <w:t>ORAUTogether</w:t>
      </w:r>
      <w:proofErr w:type="spellEnd"/>
      <w:r>
        <w:t>. If you like Further Together, the ORAU podcast, we would appreciate you giving us a review on your favorite podcast platform. Your reviews will help more people find the podcast.</w:t>
      </w:r>
    </w:p>
    <w:p w14:paraId="5153E27A" w14:textId="77777777" w:rsidR="000C7F9B" w:rsidRDefault="000C7F9B"/>
    <w:sectPr w:rsidR="000C7F9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824CE" w14:textId="77777777" w:rsidR="00424904" w:rsidRDefault="00424904" w:rsidP="00424904">
      <w:pPr>
        <w:spacing w:after="0" w:line="240" w:lineRule="auto"/>
      </w:pPr>
      <w:r>
        <w:separator/>
      </w:r>
    </w:p>
  </w:endnote>
  <w:endnote w:type="continuationSeparator" w:id="0">
    <w:p w14:paraId="341297A5" w14:textId="77777777" w:rsidR="00424904" w:rsidRDefault="00424904" w:rsidP="0042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5C16" w14:textId="77777777" w:rsidR="00424904" w:rsidRDefault="00424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7DA7" w14:textId="77777777" w:rsidR="00424904" w:rsidRDefault="00424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1B87" w14:textId="77777777" w:rsidR="00424904" w:rsidRDefault="00424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88A4" w14:textId="77777777" w:rsidR="00424904" w:rsidRDefault="00424904" w:rsidP="00424904">
      <w:pPr>
        <w:spacing w:after="0" w:line="240" w:lineRule="auto"/>
      </w:pPr>
      <w:r>
        <w:separator/>
      </w:r>
    </w:p>
  </w:footnote>
  <w:footnote w:type="continuationSeparator" w:id="0">
    <w:p w14:paraId="2214DF27" w14:textId="77777777" w:rsidR="00424904" w:rsidRDefault="00424904" w:rsidP="00424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8003" w14:textId="77777777" w:rsidR="00424904" w:rsidRDefault="00424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E3D5" w14:textId="26923149" w:rsidR="00424904" w:rsidRPr="00424904" w:rsidRDefault="00424904">
    <w:pPr>
      <w:pStyle w:val="Header"/>
      <w:rPr>
        <w:b/>
        <w:bCs/>
      </w:rPr>
    </w:pPr>
    <w:r w:rsidRPr="00424904">
      <w:rPr>
        <w:b/>
        <w:bCs/>
      </w:rPr>
      <w:t>Further Together Podcast</w:t>
    </w:r>
  </w:p>
  <w:p w14:paraId="3B9770CF" w14:textId="7362A911" w:rsidR="00424904" w:rsidRPr="00424904" w:rsidRDefault="00424904">
    <w:pPr>
      <w:pStyle w:val="Header"/>
      <w:rPr>
        <w:b/>
        <w:bCs/>
      </w:rPr>
    </w:pPr>
    <w:r w:rsidRPr="00424904">
      <w:rPr>
        <w:b/>
        <w:bCs/>
      </w:rPr>
      <w:t>Stela Silva, Ph.D.</w:t>
    </w:r>
  </w:p>
  <w:p w14:paraId="4160CF0B" w14:textId="5268A80D" w:rsidR="00424904" w:rsidRPr="00424904" w:rsidRDefault="00424904">
    <w:pPr>
      <w:pStyle w:val="Header"/>
      <w:rPr>
        <w:b/>
        <w:bCs/>
      </w:rPr>
    </w:pPr>
    <w:r w:rsidRPr="00424904">
      <w:rPr>
        <w:b/>
        <w:bCs/>
      </w:rPr>
      <w:t xml:space="preserve">NASA Postdoctoral Fellow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7BDB" w14:textId="77777777" w:rsidR="00424904" w:rsidRDefault="004249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04"/>
    <w:rsid w:val="000C7F9B"/>
    <w:rsid w:val="002F573A"/>
    <w:rsid w:val="00402381"/>
    <w:rsid w:val="00424904"/>
    <w:rsid w:val="00631EA2"/>
    <w:rsid w:val="00800043"/>
    <w:rsid w:val="0087313D"/>
    <w:rsid w:val="00C25BDD"/>
    <w:rsid w:val="00C61015"/>
    <w:rsid w:val="00D859FD"/>
    <w:rsid w:val="00F2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037CB2"/>
  <w15:chartTrackingRefBased/>
  <w15:docId w15:val="{FA5798FB-7D74-4712-91FC-46B17BC4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249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2490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2490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2490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24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90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2490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2490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2490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2490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24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904"/>
    <w:rPr>
      <w:rFonts w:eastAsiaTheme="majorEastAsia" w:cstheme="majorBidi"/>
      <w:color w:val="272727" w:themeColor="text1" w:themeTint="D8"/>
    </w:rPr>
  </w:style>
  <w:style w:type="paragraph" w:styleId="Title">
    <w:name w:val="Title"/>
    <w:basedOn w:val="Normal"/>
    <w:next w:val="Normal"/>
    <w:link w:val="TitleChar"/>
    <w:uiPriority w:val="10"/>
    <w:qFormat/>
    <w:rsid w:val="00424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9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9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4904"/>
    <w:rPr>
      <w:i/>
      <w:iCs/>
      <w:color w:val="404040" w:themeColor="text1" w:themeTint="BF"/>
    </w:rPr>
  </w:style>
  <w:style w:type="paragraph" w:styleId="ListParagraph">
    <w:name w:val="List Paragraph"/>
    <w:basedOn w:val="Normal"/>
    <w:uiPriority w:val="34"/>
    <w:qFormat/>
    <w:rsid w:val="00424904"/>
    <w:pPr>
      <w:ind w:left="720"/>
      <w:contextualSpacing/>
    </w:pPr>
  </w:style>
  <w:style w:type="character" w:styleId="IntenseEmphasis">
    <w:name w:val="Intense Emphasis"/>
    <w:basedOn w:val="DefaultParagraphFont"/>
    <w:uiPriority w:val="21"/>
    <w:qFormat/>
    <w:rsid w:val="00424904"/>
    <w:rPr>
      <w:i/>
      <w:iCs/>
      <w:color w:val="365F91" w:themeColor="accent1" w:themeShade="BF"/>
    </w:rPr>
  </w:style>
  <w:style w:type="paragraph" w:styleId="IntenseQuote">
    <w:name w:val="Intense Quote"/>
    <w:basedOn w:val="Normal"/>
    <w:next w:val="Normal"/>
    <w:link w:val="IntenseQuoteChar"/>
    <w:uiPriority w:val="30"/>
    <w:qFormat/>
    <w:rsid w:val="004249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24904"/>
    <w:rPr>
      <w:i/>
      <w:iCs/>
      <w:color w:val="365F91" w:themeColor="accent1" w:themeShade="BF"/>
    </w:rPr>
  </w:style>
  <w:style w:type="character" w:styleId="IntenseReference">
    <w:name w:val="Intense Reference"/>
    <w:basedOn w:val="DefaultParagraphFont"/>
    <w:uiPriority w:val="32"/>
    <w:qFormat/>
    <w:rsid w:val="00424904"/>
    <w:rPr>
      <w:b/>
      <w:bCs/>
      <w:smallCaps/>
      <w:color w:val="365F91" w:themeColor="accent1" w:themeShade="BF"/>
      <w:spacing w:val="5"/>
    </w:rPr>
  </w:style>
  <w:style w:type="paragraph" w:styleId="Header">
    <w:name w:val="header"/>
    <w:basedOn w:val="Normal"/>
    <w:link w:val="HeaderChar"/>
    <w:uiPriority w:val="99"/>
    <w:unhideWhenUsed/>
    <w:rsid w:val="00424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904"/>
  </w:style>
  <w:style w:type="paragraph" w:styleId="Footer">
    <w:name w:val="footer"/>
    <w:basedOn w:val="Normal"/>
    <w:link w:val="FooterChar"/>
    <w:uiPriority w:val="99"/>
    <w:unhideWhenUsed/>
    <w:rsid w:val="00424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2994</Words>
  <Characters>17068</Characters>
  <Application>Microsoft Office Word</Application>
  <DocSecurity>0</DocSecurity>
  <Lines>142</Lines>
  <Paragraphs>40</Paragraphs>
  <ScaleCrop>false</ScaleCrop>
  <Company>Oak Ridge Associated Universities</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Holtz, Michael</dc:creator>
  <cp:keywords/>
  <dc:description/>
  <cp:lastModifiedBy>Holtz, Michael</cp:lastModifiedBy>
  <cp:revision>1</cp:revision>
  <dcterms:created xsi:type="dcterms:W3CDTF">2025-07-18T15:40:00Z</dcterms:created>
  <dcterms:modified xsi:type="dcterms:W3CDTF">2025-07-18T15:41:00Z</dcterms:modified>
</cp:coreProperties>
</file>