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9FC1F" w14:textId="712264C6"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Ricardo </w:t>
      </w:r>
      <w:r w:rsidR="00A74965">
        <w:rPr>
          <w:rFonts w:ascii="Calibri" w:eastAsia="Calibri" w:hAnsi="Calibri" w:cs="Calibri"/>
          <w:color w:val="000000"/>
          <w:sz w:val="22"/>
        </w:rPr>
        <w:t>Branco</w:t>
      </w:r>
      <w:r>
        <w:rPr>
          <w:rFonts w:ascii="Calibri" w:eastAsia="Calibri" w:hAnsi="Calibri" w:cs="Calibri"/>
          <w:color w:val="000000"/>
          <w:sz w:val="22"/>
        </w:rPr>
        <w:t>:</w:t>
      </w:r>
      <w:r>
        <w:rPr>
          <w:rFonts w:ascii="Calibri" w:eastAsia="Calibri" w:hAnsi="Calibri" w:cs="Calibri"/>
          <w:color w:val="000000"/>
          <w:sz w:val="22"/>
        </w:rPr>
        <w:tab/>
        <w:t xml:space="preserve">Some of the instruments and satellites that similar detector technology </w:t>
      </w:r>
      <w:proofErr w:type="gramStart"/>
      <w:r>
        <w:rPr>
          <w:rFonts w:ascii="Calibri" w:eastAsia="Calibri" w:hAnsi="Calibri" w:cs="Calibri"/>
          <w:color w:val="000000"/>
          <w:sz w:val="22"/>
        </w:rPr>
        <w:t>have</w:t>
      </w:r>
      <w:proofErr w:type="gramEnd"/>
      <w:r>
        <w:rPr>
          <w:rFonts w:ascii="Calibri" w:eastAsia="Calibri" w:hAnsi="Calibri" w:cs="Calibri"/>
          <w:color w:val="000000"/>
          <w:sz w:val="22"/>
        </w:rPr>
        <w:t xml:space="preserve"> been implemented. So, my advisor here for the postdoc, he worked on the team that made similar detectors just earlier versions of the technology for the Mars </w:t>
      </w:r>
      <w:r>
        <w:rPr>
          <w:rFonts w:ascii="Calibri" w:eastAsia="Calibri" w:hAnsi="Calibri" w:cs="Calibri"/>
          <w:color w:val="000000"/>
          <w:sz w:val="22"/>
        </w:rPr>
        <w:t>Reconnaissance Orbiter, which is actually orbiting Mars right now, and the Lunar Reconnaissance Orbiter. So, the detectors he helped make, they're currently functional operational on those satellites, which are doing thermal maps and composition information extraction from Mars and the Moon.</w:t>
      </w:r>
    </w:p>
    <w:p w14:paraId="186A1E96" w14:textId="777777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You're listening to Further Together, the ORAU podcast. Join Michael Holtz and his guests for conversations about all things ORAU. They'll talk about ORAU's story history, our impact on an ever-changing world, our innovative scientific and technical solutions for our customers, and our commitment to the communities where we do business. Welcome to Further Together, the ORAU podcast.</w:t>
      </w:r>
    </w:p>
    <w:p w14:paraId="3A241491" w14:textId="205F8796"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 xml:space="preserve">Welcome to Further Together, the ORAU podcast. I'm Amber Davis from the communications and marketing department at ORAU, and we love talking about NASA. We have a long history working with NASA, and today I'm excited to welcome. We have Ricardo </w:t>
      </w:r>
      <w:r w:rsidR="00A74965">
        <w:rPr>
          <w:rFonts w:ascii="Calibri" w:eastAsia="Calibri" w:hAnsi="Calibri" w:cs="Calibri"/>
          <w:color w:val="000000"/>
          <w:sz w:val="22"/>
        </w:rPr>
        <w:t>Branco</w:t>
      </w:r>
      <w:r>
        <w:rPr>
          <w:rFonts w:ascii="Calibri" w:eastAsia="Calibri" w:hAnsi="Calibri" w:cs="Calibri"/>
          <w:color w:val="000000"/>
          <w:sz w:val="22"/>
        </w:rPr>
        <w:t xml:space="preserve"> with us, and he is a NASA post-doctoral program fellow. And we say NASA post-doctoral program is NPP for short, because it's a lot of words. So, anyway, Ricardo, how are you today?</w:t>
      </w:r>
    </w:p>
    <w:p w14:paraId="1535E1BC" w14:textId="57F7364D"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Ricardo </w:t>
      </w:r>
      <w:r w:rsidR="00A74965">
        <w:rPr>
          <w:rFonts w:ascii="Calibri" w:eastAsia="Calibri" w:hAnsi="Calibri" w:cs="Calibri"/>
          <w:color w:val="000000"/>
          <w:sz w:val="22"/>
        </w:rPr>
        <w:t>Branco</w:t>
      </w:r>
      <w:r>
        <w:rPr>
          <w:rFonts w:ascii="Calibri" w:eastAsia="Calibri" w:hAnsi="Calibri" w:cs="Calibri"/>
          <w:color w:val="000000"/>
          <w:sz w:val="22"/>
        </w:rPr>
        <w:t>:</w:t>
      </w:r>
      <w:r>
        <w:rPr>
          <w:rFonts w:ascii="Calibri" w:eastAsia="Calibri" w:hAnsi="Calibri" w:cs="Calibri"/>
          <w:color w:val="000000"/>
          <w:sz w:val="22"/>
        </w:rPr>
        <w:tab/>
        <w:t>I'm doing great. Yeah, thank you. How about you?</w:t>
      </w:r>
    </w:p>
    <w:p w14:paraId="4F21A1B8" w14:textId="777777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Oh, I am so excited that Michael is letting me fill in and do this today. So, this is a series. We're going to get to talk to a few NPP fellows and find out what's going on at NASA and especially what you are involved in. So, let's just start there with who are you? What is your role with the NPP program and tell us what we need to know about you?</w:t>
      </w:r>
    </w:p>
    <w:p w14:paraId="5845E111" w14:textId="7063923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Ricardo </w:t>
      </w:r>
      <w:r w:rsidR="00A74965">
        <w:rPr>
          <w:rFonts w:ascii="Calibri" w:eastAsia="Calibri" w:hAnsi="Calibri" w:cs="Calibri"/>
          <w:color w:val="000000"/>
          <w:sz w:val="22"/>
        </w:rPr>
        <w:t>Branco</w:t>
      </w:r>
      <w:r>
        <w:rPr>
          <w:rFonts w:ascii="Calibri" w:eastAsia="Calibri" w:hAnsi="Calibri" w:cs="Calibri"/>
          <w:color w:val="000000"/>
          <w:sz w:val="22"/>
        </w:rPr>
        <w:t>:</w:t>
      </w:r>
      <w:r>
        <w:rPr>
          <w:rFonts w:ascii="Calibri" w:eastAsia="Calibri" w:hAnsi="Calibri" w:cs="Calibri"/>
          <w:color w:val="000000"/>
          <w:sz w:val="22"/>
        </w:rPr>
        <w:tab/>
        <w:t>Sure. Yeah, of course. If there's anything after more specific, just let me know. But so first of all, my name is Ricardo. I'm from Brazil and a little bit about my background. So, I moved to the US when I was 18 for college. So, I went to Penn State University. I did aerospace engineering there for undergraduates, stayed there for master's and PhD, also in aerospace engineering. And then I was very fortunate to be able to be accepted for the NPP program here at the Jet Propulsion Laboratory at JPL. And s</w:t>
      </w:r>
      <w:r>
        <w:rPr>
          <w:rFonts w:ascii="Calibri" w:eastAsia="Calibri" w:hAnsi="Calibri" w:cs="Calibri"/>
          <w:color w:val="000000"/>
          <w:sz w:val="22"/>
        </w:rPr>
        <w:t>o I started last September. So, it's been a little bit over a year that I've been with the NPP program doing my postdoc here, and it's been amazing. So, we can talk a little bit deeper about this, but basically my research is on fabricating infrared detectors. So, I work in a cleanroom here at JPL, working with these detectors. So, yeah.</w:t>
      </w:r>
    </w:p>
    <w:p w14:paraId="0BD81F1F" w14:textId="777777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Yeah. Well, okay. Let's dive in there because you said, did you say a cleanroom? Tell me what your research focus is.</w:t>
      </w:r>
    </w:p>
    <w:p w14:paraId="7D2EA8D9" w14:textId="441A314F"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 xml:space="preserve">Ricardo </w:t>
      </w:r>
      <w:r w:rsidR="00A74965">
        <w:rPr>
          <w:rFonts w:ascii="Calibri" w:eastAsia="Calibri" w:hAnsi="Calibri" w:cs="Calibri"/>
          <w:color w:val="000000"/>
          <w:sz w:val="22"/>
        </w:rPr>
        <w:t>Branco</w:t>
      </w:r>
      <w:r>
        <w:rPr>
          <w:rFonts w:ascii="Calibri" w:eastAsia="Calibri" w:hAnsi="Calibri" w:cs="Calibri"/>
          <w:color w:val="000000"/>
          <w:sz w:val="22"/>
        </w:rPr>
        <w:t>:</w:t>
      </w:r>
      <w:r>
        <w:rPr>
          <w:rFonts w:ascii="Calibri" w:eastAsia="Calibri" w:hAnsi="Calibri" w:cs="Calibri"/>
          <w:color w:val="000000"/>
          <w:sz w:val="22"/>
        </w:rPr>
        <w:tab/>
        <w:t>Yeah. So, I mean, for people who are curious, you can just type this in Google after, but you can just type like JPL or NASA cleanroom, and then you're going to see all these people dressed up with what we call gowns. So, you just pretty much cover everything and it's just your eyes out. You have masks, everything covered because basically what you're trying to do is protect the devices actually from you because you're the problem in the cleaning room because of all the dust and particulate matter because</w:t>
      </w:r>
      <w:r>
        <w:rPr>
          <w:rFonts w:ascii="Calibri" w:eastAsia="Calibri" w:hAnsi="Calibri" w:cs="Calibri"/>
          <w:color w:val="000000"/>
          <w:sz w:val="22"/>
        </w:rPr>
        <w:t xml:space="preserve"> the things we're trying to make in the cleanroom, these are microchips. So, basically the wires and everything, those are like thousands of times thinner than a human hair for comparison. So, if you have a little speck of dust, it's basically ... So, you're not going to have a working device. So, you just have to wear all these proper attire, personal protective equipment. And then you work with all these machines in the cleanroom to develop a process to make whatever you're trying to make. So, in my case,</w:t>
      </w:r>
      <w:r>
        <w:rPr>
          <w:rFonts w:ascii="Calibri" w:eastAsia="Calibri" w:hAnsi="Calibri" w:cs="Calibri"/>
          <w:color w:val="000000"/>
          <w:sz w:val="22"/>
        </w:rPr>
        <w:t xml:space="preserve"> these detectors for space applications.</w:t>
      </w:r>
    </w:p>
    <w:p w14:paraId="02107CB4" w14:textId="777777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Okay. That's pretty intense. So, that's how you have to dress like that every time you go into this room, so you're doing that every day.</w:t>
      </w:r>
    </w:p>
    <w:p w14:paraId="4D8CC035" w14:textId="7BAC00A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Ricardo </w:t>
      </w:r>
      <w:r w:rsidR="00A74965">
        <w:rPr>
          <w:rFonts w:ascii="Calibri" w:eastAsia="Calibri" w:hAnsi="Calibri" w:cs="Calibri"/>
          <w:color w:val="000000"/>
          <w:sz w:val="22"/>
        </w:rPr>
        <w:t>Branco</w:t>
      </w:r>
      <w:r>
        <w:rPr>
          <w:rFonts w:ascii="Calibri" w:eastAsia="Calibri" w:hAnsi="Calibri" w:cs="Calibri"/>
          <w:color w:val="000000"/>
          <w:sz w:val="22"/>
        </w:rPr>
        <w:t>:</w:t>
      </w:r>
      <w:r>
        <w:rPr>
          <w:rFonts w:ascii="Calibri" w:eastAsia="Calibri" w:hAnsi="Calibri" w:cs="Calibri"/>
          <w:color w:val="000000"/>
          <w:sz w:val="22"/>
        </w:rPr>
        <w:tab/>
        <w:t>Yeah. So, I mean, people ask me that, but you kind of get used to it. I feel like for me at this point, I'd rather wear that than have to wear a suit every day like lawyers have to do. So, you kind of get used to it.</w:t>
      </w:r>
    </w:p>
    <w:p w14:paraId="2BB6A1A6" w14:textId="777777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Okay, that's fair.</w:t>
      </w:r>
    </w:p>
    <w:p w14:paraId="18643978" w14:textId="34333C12"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Ricardo </w:t>
      </w:r>
      <w:r w:rsidR="00A74965">
        <w:rPr>
          <w:rFonts w:ascii="Calibri" w:eastAsia="Calibri" w:hAnsi="Calibri" w:cs="Calibri"/>
          <w:color w:val="000000"/>
          <w:sz w:val="22"/>
        </w:rPr>
        <w:t>Branco</w:t>
      </w:r>
      <w:r>
        <w:rPr>
          <w:rFonts w:ascii="Calibri" w:eastAsia="Calibri" w:hAnsi="Calibri" w:cs="Calibri"/>
          <w:color w:val="000000"/>
          <w:sz w:val="22"/>
        </w:rPr>
        <w:t>:</w:t>
      </w:r>
      <w:r>
        <w:rPr>
          <w:rFonts w:ascii="Calibri" w:eastAsia="Calibri" w:hAnsi="Calibri" w:cs="Calibri"/>
          <w:color w:val="000000"/>
          <w:sz w:val="22"/>
        </w:rPr>
        <w:tab/>
        <w:t>So, yeah, I mean, it kind of works. You get used to it after a little bit, but yeah.</w:t>
      </w:r>
    </w:p>
    <w:p w14:paraId="57FD741A" w14:textId="777777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Okay. Well, I guess what can you tell us? I don't know what you're able to say or maybe what we're able to understand, but you are in there. What are you doing? So, you're protecting the equipment. What are you trying to figure out? What are you working on?</w:t>
      </w:r>
    </w:p>
    <w:p w14:paraId="315BFC89" w14:textId="5131FCDE"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Ricardo </w:t>
      </w:r>
      <w:r w:rsidR="00A74965">
        <w:rPr>
          <w:rFonts w:ascii="Calibri" w:eastAsia="Calibri" w:hAnsi="Calibri" w:cs="Calibri"/>
          <w:color w:val="000000"/>
          <w:sz w:val="22"/>
        </w:rPr>
        <w:t>Branco</w:t>
      </w:r>
      <w:r>
        <w:rPr>
          <w:rFonts w:ascii="Calibri" w:eastAsia="Calibri" w:hAnsi="Calibri" w:cs="Calibri"/>
          <w:color w:val="000000"/>
          <w:sz w:val="22"/>
        </w:rPr>
        <w:t>:</w:t>
      </w:r>
      <w:r>
        <w:rPr>
          <w:rFonts w:ascii="Calibri" w:eastAsia="Calibri" w:hAnsi="Calibri" w:cs="Calibri"/>
          <w:color w:val="000000"/>
          <w:sz w:val="22"/>
        </w:rPr>
        <w:tab/>
        <w:t xml:space="preserve">Yeah. Yeah. So, basically the overall process is actually similar to what they do to make computer chips. So, we use these machines, it's called photo lithography for the people who are interested in researching a little bit more about this after. But basically, very simple, the way it works is you have a pattern on what we call a mask. So, you have a pattern that you want and that's a macroscopic pattern, something you can actually see. All the wires that are going to be on your devices, that's going to </w:t>
      </w:r>
      <w:r>
        <w:rPr>
          <w:rFonts w:ascii="Calibri" w:eastAsia="Calibri" w:hAnsi="Calibri" w:cs="Calibri"/>
          <w:color w:val="000000"/>
          <w:sz w:val="22"/>
        </w:rPr>
        <w:t>be on a pattern that you're actually able to see.</w:t>
      </w:r>
    </w:p>
    <w:p w14:paraId="30F3ED9C" w14:textId="777777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then you put that on a machine that focuses a laser through that. And then basically that interacts with a polymer and all these different chemistry. And then with that process, you're able to actually make the pattern that you want on your devices and you're able to build layer by layer like that. So, that's basically how the process works. And then you have, depending on what you're trying to do, 10 plus layers, and then you deposit metals, repeat the process, </w:t>
      </w:r>
      <w:r>
        <w:rPr>
          <w:rFonts w:ascii="Calibri" w:eastAsia="Calibri" w:hAnsi="Calibri" w:cs="Calibri"/>
          <w:color w:val="000000"/>
          <w:sz w:val="22"/>
        </w:rPr>
        <w:lastRenderedPageBreak/>
        <w:t>and then you're just basically stacking things together and then trying to create a circuit and create the device. So, basically that's how it works.</w:t>
      </w:r>
    </w:p>
    <w:p w14:paraId="18EF4B59" w14:textId="777777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Okay. Now, I love listening to people who are really smart because I do love learning. So, tell me, why is this important? What you do, your research, why is this important?</w:t>
      </w:r>
    </w:p>
    <w:p w14:paraId="2F2A485C" w14:textId="001D9DE3"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Ricardo </w:t>
      </w:r>
      <w:r w:rsidR="00A74965">
        <w:rPr>
          <w:rFonts w:ascii="Calibri" w:eastAsia="Calibri" w:hAnsi="Calibri" w:cs="Calibri"/>
          <w:color w:val="000000"/>
          <w:sz w:val="22"/>
        </w:rPr>
        <w:t>Branco</w:t>
      </w:r>
      <w:r>
        <w:rPr>
          <w:rFonts w:ascii="Calibri" w:eastAsia="Calibri" w:hAnsi="Calibri" w:cs="Calibri"/>
          <w:color w:val="000000"/>
          <w:sz w:val="22"/>
        </w:rPr>
        <w:t>:</w:t>
      </w:r>
      <w:r>
        <w:rPr>
          <w:rFonts w:ascii="Calibri" w:eastAsia="Calibri" w:hAnsi="Calibri" w:cs="Calibri"/>
          <w:color w:val="000000"/>
          <w:sz w:val="22"/>
        </w:rPr>
        <w:tab/>
        <w:t>Yeah, yeah, definitely. So, basically the overall goal of these detectors that we're trying to make, you can actually just to draw a simpler comparison so it's easy to understand. So, you can think about your cell phone camera or a television, right? You have all the pixels that we're all accustomed to. And then basically the devices I'm trying to make, I'm trying to make the same thing. So, they're pixels. So, it's an array of pixels in X and Y. So, you have pixels going up to the right, and then you hav</w:t>
      </w:r>
      <w:r>
        <w:rPr>
          <w:rFonts w:ascii="Calibri" w:eastAsia="Calibri" w:hAnsi="Calibri" w:cs="Calibri"/>
          <w:color w:val="000000"/>
          <w:sz w:val="22"/>
        </w:rPr>
        <w:t>e a rectangular block of pixels, just like in your cell phone camera. But the difference is the pixels that I'm making here for the devices that I'm making, they're able to capture infrared radiation. So, just like a night vision goggle that they use in the military, right? They're able to capture that infrared radiation.</w:t>
      </w:r>
    </w:p>
    <w:p w14:paraId="0426BFA7" w14:textId="777777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I'm trying to do that, but like in a much more sensitive way to be able to capture that radiation from, let's say, very cold bodies throughout the solar system. So, if you go to Uranus or if you go to the moon, like in very cold regions, we need a device that's sensitive enough to capture that thermal radiation. And each of those pixels and these devices that I make, just like you're in your cell phone camera, they're able to capture that thermal radiation and then you can convert that into temperature and</w:t>
      </w:r>
      <w:r>
        <w:rPr>
          <w:rFonts w:ascii="Calibri" w:eastAsia="Calibri" w:hAnsi="Calibri" w:cs="Calibri"/>
          <w:color w:val="000000"/>
          <w:sz w:val="22"/>
        </w:rPr>
        <w:t xml:space="preserve"> </w:t>
      </w:r>
      <w:proofErr w:type="spellStart"/>
      <w:r>
        <w:rPr>
          <w:rFonts w:ascii="Calibri" w:eastAsia="Calibri" w:hAnsi="Calibri" w:cs="Calibri"/>
          <w:color w:val="000000"/>
          <w:sz w:val="22"/>
        </w:rPr>
        <w:t>intracompositional</w:t>
      </w:r>
      <w:proofErr w:type="spellEnd"/>
      <w:r>
        <w:rPr>
          <w:rFonts w:ascii="Calibri" w:eastAsia="Calibri" w:hAnsi="Calibri" w:cs="Calibri"/>
          <w:color w:val="000000"/>
          <w:sz w:val="22"/>
        </w:rPr>
        <w:t xml:space="preserve"> information. So, you're able to extract the chemical elements of whatever you're looking at and the temperature for each of those pixels. So, you're able to make a thermal image. So, it's basically one of the applications is a thermal imager. So, you're able to put this in a satellite around the planet or an asteroid, and then you make a full thermal image and compositional information off the structure you're looking at. So, there's many, many applications.</w:t>
      </w:r>
    </w:p>
    <w:p w14:paraId="5D930F0E" w14:textId="777777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Yeah. Because you can sit right where you are in your office and explore space with something that you've made like that. That's pretty cool.</w:t>
      </w:r>
    </w:p>
    <w:p w14:paraId="6DB57E6D" w14:textId="7FC4E302"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Ricardo </w:t>
      </w:r>
      <w:r w:rsidR="00A74965">
        <w:rPr>
          <w:rFonts w:ascii="Calibri" w:eastAsia="Calibri" w:hAnsi="Calibri" w:cs="Calibri"/>
          <w:color w:val="000000"/>
          <w:sz w:val="22"/>
        </w:rPr>
        <w:t>Branco</w:t>
      </w:r>
      <w:r>
        <w:rPr>
          <w:rFonts w:ascii="Calibri" w:eastAsia="Calibri" w:hAnsi="Calibri" w:cs="Calibri"/>
          <w:color w:val="000000"/>
          <w:sz w:val="22"/>
        </w:rPr>
        <w:t>:</w:t>
      </w:r>
      <w:r>
        <w:rPr>
          <w:rFonts w:ascii="Calibri" w:eastAsia="Calibri" w:hAnsi="Calibri" w:cs="Calibri"/>
          <w:color w:val="000000"/>
          <w:sz w:val="22"/>
        </w:rPr>
        <w:tab/>
        <w:t>Yeah. Yeah, I think so.</w:t>
      </w:r>
    </w:p>
    <w:p w14:paraId="66BFFC7A" w14:textId="777777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There's a lot we can learn. So, have you always had an interest in doing this? Was this like your dream when you were growing up or is this something that as you were studying in college that you were figuring out this is something you wanted to do?</w:t>
      </w:r>
    </w:p>
    <w:p w14:paraId="6E45CF46" w14:textId="7151E49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Ricardo </w:t>
      </w:r>
      <w:r w:rsidR="00A74965">
        <w:rPr>
          <w:rFonts w:ascii="Calibri" w:eastAsia="Calibri" w:hAnsi="Calibri" w:cs="Calibri"/>
          <w:color w:val="000000"/>
          <w:sz w:val="22"/>
        </w:rPr>
        <w:t>Branco</w:t>
      </w:r>
      <w:r>
        <w:rPr>
          <w:rFonts w:ascii="Calibri" w:eastAsia="Calibri" w:hAnsi="Calibri" w:cs="Calibri"/>
          <w:color w:val="000000"/>
          <w:sz w:val="22"/>
        </w:rPr>
        <w:t>:</w:t>
      </w:r>
      <w:r>
        <w:rPr>
          <w:rFonts w:ascii="Calibri" w:eastAsia="Calibri" w:hAnsi="Calibri" w:cs="Calibri"/>
          <w:color w:val="000000"/>
          <w:sz w:val="22"/>
        </w:rPr>
        <w:tab/>
        <w:t xml:space="preserve">Yeah. Yeah. So, no, I mean, as a kid, I never imagined that I was going to be wearing this cloth that I have to wear every day in the cleanroom, but I've always been interested in science and physics, engineering. But actually when I </w:t>
      </w:r>
      <w:r>
        <w:rPr>
          <w:rFonts w:ascii="Calibri" w:eastAsia="Calibri" w:hAnsi="Calibri" w:cs="Calibri"/>
          <w:color w:val="000000"/>
          <w:sz w:val="22"/>
        </w:rPr>
        <w:lastRenderedPageBreak/>
        <w:t>was a kid, I wanted to be a doctor, but those things switched. I think in beginning of high school, in my first physics class, I really fell in love with it. I read a couple books like The Carl Sagan Cosmos, and then that really got me interested in physics first. So, I actua</w:t>
      </w:r>
      <w:r>
        <w:rPr>
          <w:rFonts w:ascii="Calibri" w:eastAsia="Calibri" w:hAnsi="Calibri" w:cs="Calibri"/>
          <w:color w:val="000000"/>
          <w:sz w:val="22"/>
        </w:rPr>
        <w:t>lly went to college for physics almost, went to college for physics, but I've always been really interested in building things since I was a kid, like all the way back from Legos to whatever else.</w:t>
      </w:r>
    </w:p>
    <w:p w14:paraId="072DB368" w14:textId="777777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Oh yes, my boys love Legos.</w:t>
      </w:r>
    </w:p>
    <w:p w14:paraId="7F4863BC" w14:textId="47DA9C69"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Ricardo </w:t>
      </w:r>
      <w:r w:rsidR="00A74965">
        <w:rPr>
          <w:rFonts w:ascii="Calibri" w:eastAsia="Calibri" w:hAnsi="Calibri" w:cs="Calibri"/>
          <w:color w:val="000000"/>
          <w:sz w:val="22"/>
        </w:rPr>
        <w:t>Branco</w:t>
      </w:r>
      <w:r>
        <w:rPr>
          <w:rFonts w:ascii="Calibri" w:eastAsia="Calibri" w:hAnsi="Calibri" w:cs="Calibri"/>
          <w:color w:val="000000"/>
          <w:sz w:val="22"/>
        </w:rPr>
        <w:t>:</w:t>
      </w:r>
      <w:r>
        <w:rPr>
          <w:rFonts w:ascii="Calibri" w:eastAsia="Calibri" w:hAnsi="Calibri" w:cs="Calibri"/>
          <w:color w:val="000000"/>
          <w:sz w:val="22"/>
        </w:rPr>
        <w:tab/>
        <w:t>Yeah. I think everybody loves Legos, but I've just always really liked building things. And then I thought engineering, it was going to be a good combination of the applied physics side of it and making all these things. And I feel like I'm a very goals oriented person. So, for example, for these NASA missions, I think it's pretty cool. If you're able to actually make something that's going to fly on space to look at a planet that takes 10, 20 years to get there, I think that's pretty cool and it motivate</w:t>
      </w:r>
      <w:r>
        <w:rPr>
          <w:rFonts w:ascii="Calibri" w:eastAsia="Calibri" w:hAnsi="Calibri" w:cs="Calibri"/>
          <w:color w:val="000000"/>
          <w:sz w:val="22"/>
        </w:rPr>
        <w:t>s me. So, yeah, that's why I decided to go for this area for engineering overall. And my interest in space, I guess made aerospace engineering a good option for me. And then throughout college, I just got more and more interested in the material side of it. That's why what I did in my PhD, it's not exactly the same thing that I'm doing right now, but it's overall materials related to just working and building all these devices and materials. So, yeah.</w:t>
      </w:r>
    </w:p>
    <w:p w14:paraId="17272407" w14:textId="777777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It's a good combination of lots of things that you like.</w:t>
      </w:r>
    </w:p>
    <w:p w14:paraId="539DD66A" w14:textId="672FAA75"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Ricardo </w:t>
      </w:r>
      <w:r w:rsidR="00A74965">
        <w:rPr>
          <w:rFonts w:ascii="Calibri" w:eastAsia="Calibri" w:hAnsi="Calibri" w:cs="Calibri"/>
          <w:color w:val="000000"/>
          <w:sz w:val="22"/>
        </w:rPr>
        <w:t>Branco</w:t>
      </w:r>
      <w:r>
        <w:rPr>
          <w:rFonts w:ascii="Calibri" w:eastAsia="Calibri" w:hAnsi="Calibri" w:cs="Calibri"/>
          <w:color w:val="000000"/>
          <w:sz w:val="22"/>
        </w:rPr>
        <w:t>:</w:t>
      </w:r>
      <w:r>
        <w:rPr>
          <w:rFonts w:ascii="Calibri" w:eastAsia="Calibri" w:hAnsi="Calibri" w:cs="Calibri"/>
          <w:color w:val="000000"/>
          <w:sz w:val="22"/>
        </w:rPr>
        <w:tab/>
        <w:t>Exactly. Yeah. Yeah. So, I really enjoy it. I really enjoy just getting here, going to the cleanroom, working with all these machines, making these things. After every step, you just go look at the microscope, see what you're building layer by layer, building a little house, but it's a detector and it's pretty fun.</w:t>
      </w:r>
    </w:p>
    <w:p w14:paraId="69379159" w14:textId="777777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See, I love this and I'm going to lean into being a mom right now because it's so important to show kids that when you grow up, you can do things that you enjoy. It doesn't have to be a boring job in a suit.</w:t>
      </w:r>
    </w:p>
    <w:p w14:paraId="13CFF24E" w14:textId="05BD31B1"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Ricardo </w:t>
      </w:r>
      <w:r w:rsidR="00A74965">
        <w:rPr>
          <w:rFonts w:ascii="Calibri" w:eastAsia="Calibri" w:hAnsi="Calibri" w:cs="Calibri"/>
          <w:color w:val="000000"/>
          <w:sz w:val="22"/>
        </w:rPr>
        <w:t>Branco</w:t>
      </w:r>
      <w:r>
        <w:rPr>
          <w:rFonts w:ascii="Calibri" w:eastAsia="Calibri" w:hAnsi="Calibri" w:cs="Calibri"/>
          <w:color w:val="000000"/>
          <w:sz w:val="22"/>
        </w:rPr>
        <w:t>:</w:t>
      </w:r>
      <w:r>
        <w:rPr>
          <w:rFonts w:ascii="Calibri" w:eastAsia="Calibri" w:hAnsi="Calibri" w:cs="Calibri"/>
          <w:color w:val="000000"/>
          <w:sz w:val="22"/>
        </w:rPr>
        <w:tab/>
        <w:t>Exactly. Yeah.</w:t>
      </w:r>
    </w:p>
    <w:p w14:paraId="2B8F4E30" w14:textId="777777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If you enjoy building, you can use those STEM-minded skills and you can work for NASA. How cool is it to work for NASA?</w:t>
      </w:r>
    </w:p>
    <w:p w14:paraId="33B75597" w14:textId="0950C9B1"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Ricardo </w:t>
      </w:r>
      <w:r w:rsidR="00A74965">
        <w:rPr>
          <w:rFonts w:ascii="Calibri" w:eastAsia="Calibri" w:hAnsi="Calibri" w:cs="Calibri"/>
          <w:color w:val="000000"/>
          <w:sz w:val="22"/>
        </w:rPr>
        <w:t>Branco</w:t>
      </w:r>
      <w:r>
        <w:rPr>
          <w:rFonts w:ascii="Calibri" w:eastAsia="Calibri" w:hAnsi="Calibri" w:cs="Calibri"/>
          <w:color w:val="000000"/>
          <w:sz w:val="22"/>
        </w:rPr>
        <w:t>:</w:t>
      </w:r>
      <w:r>
        <w:rPr>
          <w:rFonts w:ascii="Calibri" w:eastAsia="Calibri" w:hAnsi="Calibri" w:cs="Calibri"/>
          <w:color w:val="000000"/>
          <w:sz w:val="22"/>
        </w:rPr>
        <w:tab/>
        <w:t xml:space="preserve">It's </w:t>
      </w:r>
      <w:proofErr w:type="gramStart"/>
      <w:r>
        <w:rPr>
          <w:rFonts w:ascii="Calibri" w:eastAsia="Calibri" w:hAnsi="Calibri" w:cs="Calibri"/>
          <w:color w:val="000000"/>
          <w:sz w:val="22"/>
        </w:rPr>
        <w:t>really cool</w:t>
      </w:r>
      <w:proofErr w:type="gramEnd"/>
      <w:r>
        <w:rPr>
          <w:rFonts w:ascii="Calibri" w:eastAsia="Calibri" w:hAnsi="Calibri" w:cs="Calibri"/>
          <w:color w:val="000000"/>
          <w:sz w:val="22"/>
        </w:rPr>
        <w:t xml:space="preserve">. Yeah. I still can't ... Yeah, sometimes I ... Yeah, it's </w:t>
      </w:r>
      <w:r>
        <w:rPr>
          <w:rFonts w:ascii="Calibri" w:eastAsia="Calibri" w:hAnsi="Calibri" w:cs="Calibri"/>
          <w:color w:val="000000"/>
          <w:sz w:val="22"/>
        </w:rPr>
        <w:t>pretty amazing. And especially here at JPL, it's such a cool and unique place because for example, where I am on the JPL campus, you have all these buildings, all these people actually building things. So, you have the cleaning room, you have a bunch of machine shops, and then you walk like five, 10 minutes across from campus and you have all the scientists who are actually going to use the data from the satellites and from the instruments that people over here on this side make. So, you have experts on bot</w:t>
      </w:r>
      <w:r>
        <w:rPr>
          <w:rFonts w:ascii="Calibri" w:eastAsia="Calibri" w:hAnsi="Calibri" w:cs="Calibri"/>
          <w:color w:val="000000"/>
          <w:sz w:val="22"/>
        </w:rPr>
        <w:t xml:space="preserve">h sides, and it's such a cool place. If you're </w:t>
      </w:r>
      <w:r>
        <w:rPr>
          <w:rFonts w:ascii="Calibri" w:eastAsia="Calibri" w:hAnsi="Calibri" w:cs="Calibri"/>
          <w:color w:val="000000"/>
          <w:sz w:val="22"/>
        </w:rPr>
        <w:lastRenderedPageBreak/>
        <w:t>bored on the afternoon, you can also just walk five minutes and go see them testing the Mars rovers, which are right here. So, it's really fun.</w:t>
      </w:r>
    </w:p>
    <w:p w14:paraId="1B5B46A4" w14:textId="777777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That's amazing. I hope this just gets to some kids who need to hear how inspiring this is because again, I think a lot of people think, "Oh, that's NASA, that's unreachable." But if you have an interest and you work hard, you can do things like this, which is really, really cool. Have you in this program gotten to work with any mentors or have you been on the other side of that? Tell me about that. Have you had a good experience and just as you learned to become a scientist?</w:t>
      </w:r>
    </w:p>
    <w:p w14:paraId="17B1D1AE" w14:textId="3759E2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Ricardo </w:t>
      </w:r>
      <w:r w:rsidR="00A74965">
        <w:rPr>
          <w:rFonts w:ascii="Calibri" w:eastAsia="Calibri" w:hAnsi="Calibri" w:cs="Calibri"/>
          <w:color w:val="000000"/>
          <w:sz w:val="22"/>
        </w:rPr>
        <w:t>Branco</w:t>
      </w:r>
      <w:r>
        <w:rPr>
          <w:rFonts w:ascii="Calibri" w:eastAsia="Calibri" w:hAnsi="Calibri" w:cs="Calibri"/>
          <w:color w:val="000000"/>
          <w:sz w:val="22"/>
        </w:rPr>
        <w:t>:</w:t>
      </w:r>
      <w:r>
        <w:rPr>
          <w:rFonts w:ascii="Calibri" w:eastAsia="Calibri" w:hAnsi="Calibri" w:cs="Calibri"/>
          <w:color w:val="000000"/>
          <w:sz w:val="22"/>
        </w:rPr>
        <w:tab/>
        <w:t xml:space="preserve">Yeah, </w:t>
      </w:r>
      <w:proofErr w:type="gramStart"/>
      <w:r>
        <w:rPr>
          <w:rFonts w:ascii="Calibri" w:eastAsia="Calibri" w:hAnsi="Calibri" w:cs="Calibri"/>
          <w:color w:val="000000"/>
          <w:sz w:val="22"/>
        </w:rPr>
        <w:t>no, definitely</w:t>
      </w:r>
      <w:proofErr w:type="gramEnd"/>
      <w:r>
        <w:rPr>
          <w:rFonts w:ascii="Calibri" w:eastAsia="Calibri" w:hAnsi="Calibri" w:cs="Calibri"/>
          <w:color w:val="000000"/>
          <w:sz w:val="22"/>
        </w:rPr>
        <w:t>. So, I mean, my mentor, so my advisor here for the postdoc actually met him when I did an internship here at JPL during my PhD. So, my PhD advisor was actually very generous and willing to help me in that way. So, she was able to get me the funds to be able to come here during my PhD for a three-month internship. And I really opened up the doors. I think to be able to do the postdoc here, of course, the NPP is a whole separate program that I have to apply and everything, but just gett</w:t>
      </w:r>
      <w:r>
        <w:rPr>
          <w:rFonts w:ascii="Calibri" w:eastAsia="Calibri" w:hAnsi="Calibri" w:cs="Calibri"/>
          <w:color w:val="000000"/>
          <w:sz w:val="22"/>
        </w:rPr>
        <w:t>ing your foot in the door, making the connections, seeing what's going on was extremely helpful during the internship. And me and my mentor, we really hit it off from the beginning in terms both personally and in terms of research and science aspirations and goals. So, it was a really good match.</w:t>
      </w:r>
    </w:p>
    <w:p w14:paraId="1BC5BA5C" w14:textId="777777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then I decided to do the NPP application with him as my mentor, so it's been great. And apart from, so Matt Canyon, my postdoc mentor, it's something else that's pretty cool about here is that whenever you go into the cleanroom, you don't only have just postdocs or grad students like it is in college working on these things. You actually have people that have been here and asked for 20, 30 years working on these devices. So, one of the people that work right next to me, he's one of the inventors of one</w:t>
      </w:r>
      <w:r>
        <w:rPr>
          <w:rFonts w:ascii="Calibri" w:eastAsia="Calibri" w:hAnsi="Calibri" w:cs="Calibri"/>
          <w:color w:val="000000"/>
          <w:sz w:val="22"/>
        </w:rPr>
        <w:t xml:space="preserve"> detector technology, which is a major detector technology, one of the most sensitive detectors. And then you can literally walk up to someone like that and just ask them questions like, "Oh, why do you think my thing is not working?" And everybody's super willing to help. So, it's great.</w:t>
      </w:r>
    </w:p>
    <w:p w14:paraId="0B8B0D1A" w14:textId="777777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Yeah. I mean, hopefully it's this idea of we all have to work together because space exploration is big and it takes so many people to get out there. But when we think about that, when we think about what you're doing, this research and these devices that you're creating, what do you think is going to be the application in just five years, 10 years? Can you see it evolving or what do you think is the future of what you're doing right now?</w:t>
      </w:r>
    </w:p>
    <w:p w14:paraId="70826254" w14:textId="7137193F"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Ricardo </w:t>
      </w:r>
      <w:r w:rsidR="00A74965">
        <w:rPr>
          <w:rFonts w:ascii="Calibri" w:eastAsia="Calibri" w:hAnsi="Calibri" w:cs="Calibri"/>
          <w:color w:val="000000"/>
          <w:sz w:val="22"/>
        </w:rPr>
        <w:t>Branco</w:t>
      </w:r>
      <w:r>
        <w:rPr>
          <w:rFonts w:ascii="Calibri" w:eastAsia="Calibri" w:hAnsi="Calibri" w:cs="Calibri"/>
          <w:color w:val="000000"/>
          <w:sz w:val="22"/>
        </w:rPr>
        <w:t>:</w:t>
      </w:r>
      <w:r>
        <w:rPr>
          <w:rFonts w:ascii="Calibri" w:eastAsia="Calibri" w:hAnsi="Calibri" w:cs="Calibri"/>
          <w:color w:val="000000"/>
          <w:sz w:val="22"/>
        </w:rPr>
        <w:tab/>
        <w:t xml:space="preserve">Yeah, definitely. So, I mean, just to give you some background also, like some of the instruments and satellites that similar detector technology have been implemented. So, my advisor here for the postdoc, he worked on the team that made similar detectors just earlier versions of the technology for the Mars </w:t>
      </w:r>
      <w:r>
        <w:rPr>
          <w:rFonts w:ascii="Calibri" w:eastAsia="Calibri" w:hAnsi="Calibri" w:cs="Calibri"/>
          <w:color w:val="000000"/>
          <w:sz w:val="22"/>
        </w:rPr>
        <w:lastRenderedPageBreak/>
        <w:t xml:space="preserve">Reconnaissance Orbiter, which is actually orbiting Mars right now, and the Lunar Reconnaissance Orbiter. So, the detectors he helped make, they're currently functional operational on those satellites, </w:t>
      </w:r>
      <w:r>
        <w:rPr>
          <w:rFonts w:ascii="Calibri" w:eastAsia="Calibri" w:hAnsi="Calibri" w:cs="Calibri"/>
          <w:color w:val="000000"/>
          <w:sz w:val="22"/>
        </w:rPr>
        <w:t>which are doing thermal maps and composition information extraction from Mars and the Moon.</w:t>
      </w:r>
    </w:p>
    <w:p w14:paraId="55032015" w14:textId="777777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that's some of the previous applications. Some of the future applications, I think the main future application that I'm looking forward to if everything gets funded is the future Uranus orbiting probe mission. So, it's supposed to be the NASA's next flagship mission. So, the previous flagship mission is the Europa Clipper, which is on the way to Europa right now is launched last year. And then the next flagship mission, so they call flagship everything that's about $5 billion. It's every 10 years, more</w:t>
      </w:r>
      <w:r>
        <w:rPr>
          <w:rFonts w:ascii="Calibri" w:eastAsia="Calibri" w:hAnsi="Calibri" w:cs="Calibri"/>
          <w:color w:val="000000"/>
          <w:sz w:val="22"/>
        </w:rPr>
        <w:t xml:space="preserve"> or less. So, the next one for planetary science, they're proposing to launch to Uranus. So, Uranus is an extremely cold body. It's far out in the solar system.</w:t>
      </w:r>
    </w:p>
    <w:p w14:paraId="73F2B14C" w14:textId="777777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It's so far away. That's incredible.</w:t>
      </w:r>
    </w:p>
    <w:p w14:paraId="4088B17C" w14:textId="7BBB5FE1"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Ricardo </w:t>
      </w:r>
      <w:r w:rsidR="00A74965">
        <w:rPr>
          <w:rFonts w:ascii="Calibri" w:eastAsia="Calibri" w:hAnsi="Calibri" w:cs="Calibri"/>
          <w:color w:val="000000"/>
          <w:sz w:val="22"/>
        </w:rPr>
        <w:t>Branco</w:t>
      </w:r>
      <w:r>
        <w:rPr>
          <w:rFonts w:ascii="Calibri" w:eastAsia="Calibri" w:hAnsi="Calibri" w:cs="Calibri"/>
          <w:color w:val="000000"/>
          <w:sz w:val="22"/>
        </w:rPr>
        <w:t>:</w:t>
      </w:r>
      <w:r>
        <w:rPr>
          <w:rFonts w:ascii="Calibri" w:eastAsia="Calibri" w:hAnsi="Calibri" w:cs="Calibri"/>
          <w:color w:val="000000"/>
          <w:sz w:val="22"/>
        </w:rPr>
        <w:tab/>
        <w:t>Yeah, exactly.</w:t>
      </w:r>
    </w:p>
    <w:p w14:paraId="570DCC12" w14:textId="777777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Incredible.</w:t>
      </w:r>
    </w:p>
    <w:p w14:paraId="475AA934" w14:textId="47B65429"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Ricardo </w:t>
      </w:r>
      <w:r w:rsidR="00A74965">
        <w:rPr>
          <w:rFonts w:ascii="Calibri" w:eastAsia="Calibri" w:hAnsi="Calibri" w:cs="Calibri"/>
          <w:color w:val="000000"/>
          <w:sz w:val="22"/>
        </w:rPr>
        <w:t>Branco</w:t>
      </w:r>
      <w:r>
        <w:rPr>
          <w:rFonts w:ascii="Calibri" w:eastAsia="Calibri" w:hAnsi="Calibri" w:cs="Calibri"/>
          <w:color w:val="000000"/>
          <w:sz w:val="22"/>
        </w:rPr>
        <w:t>:</w:t>
      </w:r>
      <w:r>
        <w:rPr>
          <w:rFonts w:ascii="Calibri" w:eastAsia="Calibri" w:hAnsi="Calibri" w:cs="Calibri"/>
          <w:color w:val="000000"/>
          <w:sz w:val="22"/>
        </w:rPr>
        <w:tab/>
        <w:t>Yeah. So, it's going to take decades to get there.</w:t>
      </w:r>
    </w:p>
    <w:p w14:paraId="7C1A017C" w14:textId="777777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Yeah, wow.</w:t>
      </w:r>
    </w:p>
    <w:p w14:paraId="0CB7EAD6" w14:textId="59BB4EC9"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Ricardo </w:t>
      </w:r>
      <w:r w:rsidR="00A74965">
        <w:rPr>
          <w:rFonts w:ascii="Calibri" w:eastAsia="Calibri" w:hAnsi="Calibri" w:cs="Calibri"/>
          <w:color w:val="000000"/>
          <w:sz w:val="22"/>
        </w:rPr>
        <w:t>Branco</w:t>
      </w:r>
      <w:r>
        <w:rPr>
          <w:rFonts w:ascii="Calibri" w:eastAsia="Calibri" w:hAnsi="Calibri" w:cs="Calibri"/>
          <w:color w:val="000000"/>
          <w:sz w:val="22"/>
        </w:rPr>
        <w:t>:</w:t>
      </w:r>
      <w:r>
        <w:rPr>
          <w:rFonts w:ascii="Calibri" w:eastAsia="Calibri" w:hAnsi="Calibri" w:cs="Calibri"/>
          <w:color w:val="000000"/>
          <w:sz w:val="22"/>
        </w:rPr>
        <w:tab/>
        <w:t>Yeah. And then so this future detector technology that I'm working on, which is the next generation version of this technology that is currently orbiting Mars and the moon. And Earth also, there's another instrument around the Earth. So, this is basically going to have a lot more of those pixels that we talked about, and it's going to be a lot more sensitive. It's going to be able to get all the thermal, do all the thermal mapping for Uranus' satellites. So, it's going to be able to fulfill a lot of the s</w:t>
      </w:r>
      <w:r>
        <w:rPr>
          <w:rFonts w:ascii="Calibri" w:eastAsia="Calibri" w:hAnsi="Calibri" w:cs="Calibri"/>
          <w:color w:val="000000"/>
          <w:sz w:val="22"/>
        </w:rPr>
        <w:t xml:space="preserve">cience objectives for this future mission. So, that's one future potential application. Something else would be mission to the moon. </w:t>
      </w:r>
    </w:p>
    <w:p w14:paraId="06B8BFBB" w14:textId="777777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these detectors that I'm working on, they're not cryogenically cooled. So, you don't have to cool them. They work at room temperature. So, you can just put them on a telescope. You don't have to worry about cooling or anything. And that's it. So, you can just put these on lunar rovers, for example. You can put them on lunar landers to analyze the landing sites. You can do temperature mapping while a little rover is moving on the moon, for example. And they're cheaper than current instruments and more s</w:t>
      </w:r>
      <w:r>
        <w:rPr>
          <w:rFonts w:ascii="Calibri" w:eastAsia="Calibri" w:hAnsi="Calibri" w:cs="Calibri"/>
          <w:color w:val="000000"/>
          <w:sz w:val="22"/>
        </w:rPr>
        <w:t>ensitive for that specific part of the spectrum for the infrared region.</w:t>
      </w:r>
    </w:p>
    <w:p w14:paraId="78A00DF2" w14:textId="777777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 xml:space="preserve">Wow. I mean, I just think it's so cool that you were involved in something so big. I mean, does that make you feel </w:t>
      </w:r>
      <w:r>
        <w:rPr>
          <w:rFonts w:ascii="Calibri" w:eastAsia="Calibri" w:hAnsi="Calibri" w:cs="Calibri"/>
          <w:color w:val="000000"/>
          <w:sz w:val="22"/>
        </w:rPr>
        <w:t>small or does that make you feel big? I don't know.</w:t>
      </w:r>
    </w:p>
    <w:p w14:paraId="2F43F2C7" w14:textId="4B53E7AB"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 xml:space="preserve">Ricardo </w:t>
      </w:r>
      <w:r w:rsidR="00A74965">
        <w:rPr>
          <w:rFonts w:ascii="Calibri" w:eastAsia="Calibri" w:hAnsi="Calibri" w:cs="Calibri"/>
          <w:color w:val="000000"/>
          <w:sz w:val="22"/>
        </w:rPr>
        <w:t>Branco</w:t>
      </w:r>
      <w:r>
        <w:rPr>
          <w:rFonts w:ascii="Calibri" w:eastAsia="Calibri" w:hAnsi="Calibri" w:cs="Calibri"/>
          <w:color w:val="000000"/>
          <w:sz w:val="22"/>
        </w:rPr>
        <w:t>:</w:t>
      </w:r>
      <w:r>
        <w:rPr>
          <w:rFonts w:ascii="Calibri" w:eastAsia="Calibri" w:hAnsi="Calibri" w:cs="Calibri"/>
          <w:color w:val="000000"/>
          <w:sz w:val="22"/>
        </w:rPr>
        <w:tab/>
        <w:t>Well, no. I mean, yeah, maybe what I'm working on right now is not going to be used. The hope is that it will be used for it, because we always have to do these proposals and propose the technology to be used in future missions. So, nothing's a guarantee that it's going to be used on anything like this, but that's the hope. But yeah, I mean, it's very exciting and it definitely gives you actual motivation every day to work as hard as you can to make it become real, I think.</w:t>
      </w:r>
    </w:p>
    <w:p w14:paraId="5CC58B7E" w14:textId="777777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Well, I feel like just the conversation has been enough to figure out this is a pretty cool program, but why would you recommend, or do you recommend the NASA postdoctoral program as being a fellow? Do you recommend others go for that and then tell me why?</w:t>
      </w:r>
    </w:p>
    <w:p w14:paraId="21853A64" w14:textId="1E36B26A"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Ricardo </w:t>
      </w:r>
      <w:r w:rsidR="00A74965">
        <w:rPr>
          <w:rFonts w:ascii="Calibri" w:eastAsia="Calibri" w:hAnsi="Calibri" w:cs="Calibri"/>
          <w:color w:val="000000"/>
          <w:sz w:val="22"/>
        </w:rPr>
        <w:t>Branco</w:t>
      </w:r>
      <w:r>
        <w:rPr>
          <w:rFonts w:ascii="Calibri" w:eastAsia="Calibri" w:hAnsi="Calibri" w:cs="Calibri"/>
          <w:color w:val="000000"/>
          <w:sz w:val="22"/>
        </w:rPr>
        <w:t>:</w:t>
      </w:r>
      <w:r>
        <w:rPr>
          <w:rFonts w:ascii="Calibri" w:eastAsia="Calibri" w:hAnsi="Calibri" w:cs="Calibri"/>
          <w:color w:val="000000"/>
          <w:sz w:val="22"/>
        </w:rPr>
        <w:tab/>
        <w:t xml:space="preserve">Oh, I </w:t>
      </w:r>
      <w:proofErr w:type="gramStart"/>
      <w:r>
        <w:rPr>
          <w:rFonts w:ascii="Calibri" w:eastAsia="Calibri" w:hAnsi="Calibri" w:cs="Calibri"/>
          <w:color w:val="000000"/>
          <w:sz w:val="22"/>
        </w:rPr>
        <w:t>mean, definitely</w:t>
      </w:r>
      <w:proofErr w:type="gramEnd"/>
      <w:r>
        <w:rPr>
          <w:rFonts w:ascii="Calibri" w:eastAsia="Calibri" w:hAnsi="Calibri" w:cs="Calibri"/>
          <w:color w:val="000000"/>
          <w:sz w:val="22"/>
        </w:rPr>
        <w:t>.</w:t>
      </w:r>
    </w:p>
    <w:p w14:paraId="0F1DCB19" w14:textId="777777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I figured that'd be your answer, but tell me more.</w:t>
      </w:r>
    </w:p>
    <w:p w14:paraId="05053D7A" w14:textId="1D6FDCCE"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Ricardo </w:t>
      </w:r>
      <w:r w:rsidR="00A74965">
        <w:rPr>
          <w:rFonts w:ascii="Calibri" w:eastAsia="Calibri" w:hAnsi="Calibri" w:cs="Calibri"/>
          <w:color w:val="000000"/>
          <w:sz w:val="22"/>
        </w:rPr>
        <w:t>Branco</w:t>
      </w:r>
      <w:r>
        <w:rPr>
          <w:rFonts w:ascii="Calibri" w:eastAsia="Calibri" w:hAnsi="Calibri" w:cs="Calibri"/>
          <w:color w:val="000000"/>
          <w:sz w:val="22"/>
        </w:rPr>
        <w:t>:</w:t>
      </w:r>
      <w:r>
        <w:rPr>
          <w:rFonts w:ascii="Calibri" w:eastAsia="Calibri" w:hAnsi="Calibri" w:cs="Calibri"/>
          <w:color w:val="000000"/>
          <w:sz w:val="22"/>
        </w:rPr>
        <w:tab/>
        <w:t>Yes. So, I think first of all, one of the best things about the program is that you write a proposal together with a NASA advisor. So, you guys are going to be on the same page about the project and about the research that is expected to be done. And I think that's very relevant because that means you're very likely to have full support of your advisor because that's also of his or her interest to be able to accomplish during your postdoc. And it's generally something directly relevant to NASA's objective</w:t>
      </w:r>
      <w:r>
        <w:rPr>
          <w:rFonts w:ascii="Calibri" w:eastAsia="Calibri" w:hAnsi="Calibri" w:cs="Calibri"/>
          <w:color w:val="000000"/>
          <w:sz w:val="22"/>
        </w:rPr>
        <w:t>s. So, in that sense, the program is really interesting. You're not just getting here without any idea of what you're going to be doing, just trying to figure things out. Like you get here with a proposal and something to be able to accomplish and goals to achieve and hopefully a fully supportive mentor.</w:t>
      </w:r>
    </w:p>
    <w:p w14:paraId="3514180F" w14:textId="777777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that's a great thing about the program. I think something else is also all the travel funding that we get as NPPs. So, NPPs have $10,000 a year to spend for conferences and professional development. So, that's extremely helpful. Just this year, I've been to three conferences already, just all the networking, like you showcase your work. </w:t>
      </w:r>
    </w:p>
    <w:p w14:paraId="5EEBCDC4" w14:textId="777777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[inaudible 00:19:39].</w:t>
      </w:r>
    </w:p>
    <w:p w14:paraId="1741BBA3" w14:textId="4914C682"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Ricardo </w:t>
      </w:r>
      <w:r w:rsidR="00A74965">
        <w:rPr>
          <w:rFonts w:ascii="Calibri" w:eastAsia="Calibri" w:hAnsi="Calibri" w:cs="Calibri"/>
          <w:color w:val="000000"/>
          <w:sz w:val="22"/>
        </w:rPr>
        <w:t>Branco</w:t>
      </w:r>
      <w:r>
        <w:rPr>
          <w:rFonts w:ascii="Calibri" w:eastAsia="Calibri" w:hAnsi="Calibri" w:cs="Calibri"/>
          <w:color w:val="000000"/>
          <w:sz w:val="22"/>
        </w:rPr>
        <w:t>:</w:t>
      </w:r>
      <w:r>
        <w:rPr>
          <w:rFonts w:ascii="Calibri" w:eastAsia="Calibri" w:hAnsi="Calibri" w:cs="Calibri"/>
          <w:color w:val="000000"/>
          <w:sz w:val="22"/>
        </w:rPr>
        <w:tab/>
        <w:t>Exactly. So, it's great for the fellow and for the people here doing the research too, to be able to expose that. So, yeah, definitely recommend the program.</w:t>
      </w:r>
    </w:p>
    <w:p w14:paraId="4FC8111D" w14:textId="777777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That's fantastic. Well, I'm sure there's so much more you could tell me, and I'd have to sit and make sure I'm following because it's really cool science. I'm in the communications team, so I'm trying to follow because it's a little above me, but man, how cool is it to be involved in really neat projects? Ricardo, thank you so much for your time today, talking to us about what you're working on and sharing a little bit about it.</w:t>
      </w:r>
    </w:p>
    <w:p w14:paraId="49456884" w14:textId="34E6A978"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 xml:space="preserve">Ricardo </w:t>
      </w:r>
      <w:r w:rsidR="00A74965">
        <w:rPr>
          <w:rFonts w:ascii="Calibri" w:eastAsia="Calibri" w:hAnsi="Calibri" w:cs="Calibri"/>
          <w:color w:val="000000"/>
          <w:sz w:val="22"/>
        </w:rPr>
        <w:t>Branco</w:t>
      </w:r>
      <w:r>
        <w:rPr>
          <w:rFonts w:ascii="Calibri" w:eastAsia="Calibri" w:hAnsi="Calibri" w:cs="Calibri"/>
          <w:color w:val="000000"/>
          <w:sz w:val="22"/>
        </w:rPr>
        <w:t>:</w:t>
      </w:r>
      <w:r>
        <w:rPr>
          <w:rFonts w:ascii="Calibri" w:eastAsia="Calibri" w:hAnsi="Calibri" w:cs="Calibri"/>
          <w:color w:val="000000"/>
          <w:sz w:val="22"/>
        </w:rPr>
        <w:tab/>
        <w:t>Yeah, thank you. Thank you for having me. It was great.</w:t>
      </w:r>
    </w:p>
    <w:p w14:paraId="06C767C6" w14:textId="77777777" w:rsidR="00A77B3E" w:rsidRDefault="00807A57">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Thank you for listening to Further Together, the ORAU Podcast. To learn more about any of the topics discussed by our experts, visit www.orau.org. You can also find us on Facebook, Twitter, and LinkedIn @ORAU, and on Instagram @ORAUTogether. If you like Further Together, the ORAU podcast, we would appreciate you giving us a review on your favorite podcast platform. Your reviews will help more people find the podcast.</w:t>
      </w:r>
    </w:p>
    <w:p w14:paraId="2AE4C5E9"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6252" w14:textId="77777777" w:rsidR="00807A57" w:rsidRDefault="00807A57">
      <w:r>
        <w:separator/>
      </w:r>
    </w:p>
  </w:endnote>
  <w:endnote w:type="continuationSeparator" w:id="0">
    <w:p w14:paraId="04671674" w14:textId="77777777" w:rsidR="00807A57" w:rsidRDefault="00807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DA14FA" w14:paraId="2516587A" w14:textId="77777777">
      <w:tc>
        <w:tcPr>
          <w:tcW w:w="4000" w:type="pct"/>
          <w:tcBorders>
            <w:top w:val="nil"/>
            <w:left w:val="nil"/>
            <w:bottom w:val="nil"/>
            <w:right w:val="nil"/>
          </w:tcBorders>
          <w:noWrap/>
        </w:tcPr>
        <w:p w14:paraId="0BA528CD" w14:textId="77777777" w:rsidR="00DA14FA" w:rsidRDefault="00807A57">
          <w:r>
            <w:t>ORAU Further Together NPP-Ricardo Branco (</w:t>
          </w:r>
          <w:proofErr w:type="gramStart"/>
          <w:r>
            <w:t>Completed  12</w:t>
          </w:r>
          <w:proofErr w:type="gramEnd"/>
          <w:r>
            <w:t>/02/25)</w:t>
          </w:r>
        </w:p>
        <w:p w14:paraId="5A1AE70F" w14:textId="77777777" w:rsidR="00DA14FA" w:rsidRDefault="00807A57">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551F1931" w14:textId="77777777" w:rsidR="00DA14FA" w:rsidRDefault="00807A57">
          <w:pPr>
            <w:jc w:val="right"/>
          </w:pPr>
          <w:r>
            <w:t xml:space="preserve">Page </w:t>
          </w:r>
          <w:r>
            <w:fldChar w:fldCharType="begin"/>
          </w:r>
          <w:r>
            <w:instrText>PAGE</w:instrText>
          </w:r>
          <w:r>
            <w:fldChar w:fldCharType="separate"/>
          </w:r>
          <w:r w:rsidR="00A74965">
            <w:rPr>
              <w:noProof/>
            </w:rPr>
            <w:t>1</w:t>
          </w:r>
          <w:r>
            <w:fldChar w:fldCharType="end"/>
          </w:r>
          <w:r>
            <w:t xml:space="preserve"> of </w:t>
          </w:r>
          <w:r>
            <w:fldChar w:fldCharType="begin"/>
          </w:r>
          <w:r>
            <w:instrText>NUMPAGES</w:instrText>
          </w:r>
          <w:r>
            <w:fldChar w:fldCharType="separate"/>
          </w:r>
          <w:r w:rsidR="00A74965">
            <w:rPr>
              <w:noProof/>
            </w:rPr>
            <w:t>2</w:t>
          </w:r>
          <w:r>
            <w:fldChar w:fldCharType="end"/>
          </w:r>
        </w:p>
      </w:tc>
    </w:tr>
  </w:tbl>
  <w:p w14:paraId="654CF478" w14:textId="77777777" w:rsidR="00DA14FA" w:rsidRDefault="00DA14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D678C" w14:textId="77777777" w:rsidR="00807A57" w:rsidRDefault="00807A57">
      <w:r>
        <w:separator/>
      </w:r>
    </w:p>
  </w:footnote>
  <w:footnote w:type="continuationSeparator" w:id="0">
    <w:p w14:paraId="00907D5B" w14:textId="77777777" w:rsidR="00807A57" w:rsidRDefault="00807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DA14FA" w14:paraId="33374730" w14:textId="77777777">
      <w:tc>
        <w:tcPr>
          <w:tcW w:w="5000" w:type="pct"/>
          <w:tcBorders>
            <w:top w:val="nil"/>
            <w:left w:val="nil"/>
            <w:bottom w:val="nil"/>
            <w:right w:val="nil"/>
          </w:tcBorders>
          <w:noWrap/>
        </w:tcPr>
        <w:p w14:paraId="4AB23316" w14:textId="77777777" w:rsidR="00DA14FA" w:rsidRPr="00A74965" w:rsidRDefault="00A74965" w:rsidP="00A74965">
          <w:pPr>
            <w:rPr>
              <w:b/>
              <w:bCs/>
              <w:color w:val="000000" w:themeColor="text1"/>
            </w:rPr>
          </w:pPr>
          <w:r w:rsidRPr="00A74965">
            <w:rPr>
              <w:b/>
              <w:bCs/>
              <w:color w:val="000000" w:themeColor="text1"/>
            </w:rPr>
            <w:t>Further Together Podcast</w:t>
          </w:r>
        </w:p>
        <w:p w14:paraId="4E8E849D" w14:textId="77777777" w:rsidR="00A74965" w:rsidRPr="00A74965" w:rsidRDefault="00A74965" w:rsidP="00A74965">
          <w:pPr>
            <w:rPr>
              <w:b/>
              <w:bCs/>
              <w:color w:val="000000" w:themeColor="text1"/>
            </w:rPr>
          </w:pPr>
          <w:r w:rsidRPr="00A74965">
            <w:rPr>
              <w:b/>
              <w:bCs/>
              <w:color w:val="000000" w:themeColor="text1"/>
            </w:rPr>
            <w:t>Ricard Branco, NPP</w:t>
          </w:r>
        </w:p>
        <w:p w14:paraId="494D3D58" w14:textId="58D95EE9" w:rsidR="00A74965" w:rsidRDefault="00A74965" w:rsidP="00A74965">
          <w:pPr>
            <w:rPr>
              <w:color w:val="000000"/>
            </w:rPr>
          </w:pPr>
          <w:r w:rsidRPr="00A74965">
            <w:rPr>
              <w:b/>
              <w:bCs/>
              <w:color w:val="000000" w:themeColor="text1"/>
            </w:rPr>
            <w:t>April 8, 2026</w:t>
          </w:r>
        </w:p>
      </w:tc>
    </w:tr>
  </w:tbl>
  <w:p w14:paraId="6AB2DDB1" w14:textId="77777777" w:rsidR="00DA14FA" w:rsidRDefault="00DA14F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4E3CA9"/>
    <w:rsid w:val="00807A57"/>
    <w:rsid w:val="00A74965"/>
    <w:rsid w:val="00A77B3E"/>
    <w:rsid w:val="00CA2A55"/>
    <w:rsid w:val="00D177DB"/>
    <w:rsid w:val="00DA1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5FEA5"/>
  <w15:docId w15:val="{53D11823-B7F8-4CC2-93A7-30F3A8DF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74965"/>
    <w:pPr>
      <w:tabs>
        <w:tab w:val="center" w:pos="4680"/>
        <w:tab w:val="right" w:pos="9360"/>
      </w:tabs>
    </w:pPr>
  </w:style>
  <w:style w:type="character" w:customStyle="1" w:styleId="HeaderChar">
    <w:name w:val="Header Char"/>
    <w:basedOn w:val="DefaultParagraphFont"/>
    <w:link w:val="Header"/>
    <w:rsid w:val="00A74965"/>
    <w:rPr>
      <w:sz w:val="24"/>
      <w:szCs w:val="24"/>
    </w:rPr>
  </w:style>
  <w:style w:type="paragraph" w:styleId="Footer">
    <w:name w:val="footer"/>
    <w:basedOn w:val="Normal"/>
    <w:link w:val="FooterChar"/>
    <w:rsid w:val="00A74965"/>
    <w:pPr>
      <w:tabs>
        <w:tab w:val="center" w:pos="4680"/>
        <w:tab w:val="right" w:pos="9360"/>
      </w:tabs>
    </w:pPr>
  </w:style>
  <w:style w:type="character" w:customStyle="1" w:styleId="FooterChar">
    <w:name w:val="Footer Char"/>
    <w:basedOn w:val="DefaultParagraphFont"/>
    <w:link w:val="Footer"/>
    <w:rsid w:val="00A749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3497</Words>
  <Characters>16892</Characters>
  <Application>Microsoft Office Word</Application>
  <DocSecurity>0</DocSecurity>
  <Lines>216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Holtz, Michael</dc:creator>
  <cp:lastModifiedBy>Holtz, Michael</cp:lastModifiedBy>
  <cp:revision>2</cp:revision>
  <dcterms:created xsi:type="dcterms:W3CDTF">2026-04-08T17:38:00Z</dcterms:created>
  <dcterms:modified xsi:type="dcterms:W3CDTF">2026-04-08T17:38:00Z</dcterms:modified>
</cp:coreProperties>
</file>