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7D28" w14:textId="77777777" w:rsidR="00A002B1" w:rsidRDefault="00A002B1" w:rsidP="00A002B1">
      <w:r>
        <w:t>Matthew Underwood:</w:t>
      </w:r>
    </w:p>
    <w:p w14:paraId="4EC6207A" w14:textId="77777777" w:rsidR="00A002B1" w:rsidRDefault="00A002B1" w:rsidP="00A002B1">
      <w:r>
        <w:t>Absolutely. It's all about who you know, right? That's what they say in the world. It's all about who you know.</w:t>
      </w:r>
    </w:p>
    <w:p w14:paraId="21D8C3F6" w14:textId="77777777" w:rsidR="00A002B1" w:rsidRDefault="00A002B1" w:rsidP="00A002B1"/>
    <w:p w14:paraId="13E26D77" w14:textId="77777777" w:rsidR="00A002B1" w:rsidRDefault="00A002B1" w:rsidP="00A002B1">
      <w:r>
        <w:t>Molly Menzel:</w:t>
      </w:r>
    </w:p>
    <w:p w14:paraId="708E3170" w14:textId="77777777" w:rsidR="00A002B1" w:rsidRDefault="00A002B1" w:rsidP="00A002B1">
      <w:r>
        <w:t xml:space="preserve">It is, and I think that we think that in </w:t>
      </w:r>
      <w:proofErr w:type="gramStart"/>
      <w:r>
        <w:t>business</w:t>
      </w:r>
      <w:proofErr w:type="gramEnd"/>
      <w:r>
        <w:t xml:space="preserve"> world or what have you. I think we forget to talk about that in the science world, but it's also just as important in the science world.</w:t>
      </w:r>
    </w:p>
    <w:p w14:paraId="1A0B9345" w14:textId="77777777" w:rsidR="00A002B1" w:rsidRDefault="00A002B1" w:rsidP="00A002B1"/>
    <w:p w14:paraId="491D8207" w14:textId="77777777" w:rsidR="00A002B1" w:rsidRDefault="00A002B1" w:rsidP="00A002B1">
      <w:r>
        <w:t>Speaker 3:</w:t>
      </w:r>
    </w:p>
    <w:p w14:paraId="0C1216B8" w14:textId="77777777" w:rsidR="00A002B1" w:rsidRDefault="00A002B1" w:rsidP="00A002B1">
      <w:r>
        <w:t xml:space="preserve">You're listening to Further Together, the ORAU podcast. Join Michael Holtz and his guests for conversations about all things ORAU. Talk about </w:t>
      </w:r>
      <w:proofErr w:type="gramStart"/>
      <w:r>
        <w:t>ORAU's story</w:t>
      </w:r>
      <w:proofErr w:type="gramEnd"/>
      <w:r>
        <w:t xml:space="preserve"> history, our impact on an ever-changing world, our innovative, scientific and technical solutions for our customers and our commitment to the communities where we do business. Welcome to Further Together, the ORAU podcast.</w:t>
      </w:r>
    </w:p>
    <w:p w14:paraId="2CFE51F5" w14:textId="77777777" w:rsidR="00A002B1" w:rsidRDefault="00A002B1" w:rsidP="00A002B1"/>
    <w:p w14:paraId="339AF7ED" w14:textId="77777777" w:rsidR="00A002B1" w:rsidRDefault="00A002B1" w:rsidP="00A002B1">
      <w:r>
        <w:t>Matthew Underwood:</w:t>
      </w:r>
    </w:p>
    <w:p w14:paraId="5B26035B" w14:textId="77777777" w:rsidR="00A002B1" w:rsidRDefault="00A002B1" w:rsidP="00A002B1">
      <w:r>
        <w:t>Welcome to Further together, the ORAU podcast. My name is Matthew Underwood in the communications and marketing department at ORAU, and we're super excited about this episode today. We're talking to another fellow in the NASA postdoctoral program. So today we have Molly with us. Molly, how are you today?</w:t>
      </w:r>
    </w:p>
    <w:p w14:paraId="5C5BA61B" w14:textId="77777777" w:rsidR="00A002B1" w:rsidRDefault="00A002B1" w:rsidP="00A002B1"/>
    <w:p w14:paraId="430030CD" w14:textId="77777777" w:rsidR="00A002B1" w:rsidRDefault="00A002B1" w:rsidP="00A002B1">
      <w:r>
        <w:t>Molly Menzel:</w:t>
      </w:r>
    </w:p>
    <w:p w14:paraId="795CFDE3" w14:textId="77777777" w:rsidR="00A002B1" w:rsidRDefault="00A002B1" w:rsidP="00A002B1">
      <w:r>
        <w:t>Good. I'm doing well today.</w:t>
      </w:r>
    </w:p>
    <w:p w14:paraId="7F84F05C" w14:textId="77777777" w:rsidR="00A002B1" w:rsidRDefault="00A002B1" w:rsidP="00A002B1"/>
    <w:p w14:paraId="2A060637" w14:textId="77777777" w:rsidR="00A002B1" w:rsidRDefault="00A002B1" w:rsidP="00A002B1">
      <w:r>
        <w:t>Matthew Underwood:</w:t>
      </w:r>
    </w:p>
    <w:p w14:paraId="44292B25" w14:textId="77777777" w:rsidR="00A002B1" w:rsidRDefault="00A002B1" w:rsidP="00A002B1">
      <w:r>
        <w:t>Awesome. Molly Menzel, first just talk about who you are. Give us a little bit of your background and tell us how you got to where you're today.</w:t>
      </w:r>
    </w:p>
    <w:p w14:paraId="7A6908FF" w14:textId="77777777" w:rsidR="00A002B1" w:rsidRDefault="00A002B1" w:rsidP="00A002B1"/>
    <w:p w14:paraId="2A8B27AF" w14:textId="77777777" w:rsidR="00A002B1" w:rsidRDefault="00A002B1" w:rsidP="00A002B1">
      <w:r>
        <w:t>Molly Menzel:</w:t>
      </w:r>
    </w:p>
    <w:p w14:paraId="377E2098" w14:textId="77777777" w:rsidR="00A002B1" w:rsidRDefault="00A002B1" w:rsidP="00A002B1">
      <w:r>
        <w:lastRenderedPageBreak/>
        <w:t xml:space="preserve">Yes. </w:t>
      </w:r>
      <w:proofErr w:type="gramStart"/>
      <w:r>
        <w:t>So</w:t>
      </w:r>
      <w:proofErr w:type="gramEnd"/>
      <w:r>
        <w:t xml:space="preserve"> I'm Molly Menzel. I currently am a postdoctoral fellow at NASA Goddard Institute for Space Studies. NASA GISS is the acronym we use. And we're a small office up in New York City, but we live under the same umbrella as Goddard Space Flight Center. </w:t>
      </w:r>
      <w:proofErr w:type="gramStart"/>
      <w:r>
        <w:t>So</w:t>
      </w:r>
      <w:proofErr w:type="gramEnd"/>
      <w:r>
        <w:t xml:space="preserve"> we're this odd mix of, we're a bit isolated from GSFC worlds, but that is the structure, the NASA structure we live in. I study atmospheric science with a focus on climate dynamics </w:t>
      </w:r>
      <w:proofErr w:type="gramStart"/>
      <w:r>
        <w:t>and also</w:t>
      </w:r>
      <w:proofErr w:type="gramEnd"/>
      <w:r>
        <w:t xml:space="preserve"> just how the atmosphere is changing in response to increased CO2. It's a bit fundamental. How I got here. Oh, gosh. I always wonder how far back you go, with this mission, but I will go as far back as college, I will say. When I was an undergrad, I was an engineering major and it was engineering physics related, so it was very much focused on fluid dynamics, solid mechanics dynamics.</w:t>
      </w:r>
    </w:p>
    <w:p w14:paraId="7CB52DA6" w14:textId="77777777" w:rsidR="00A002B1" w:rsidRDefault="00A002B1" w:rsidP="00A002B1">
      <w:r>
        <w:t xml:space="preserve">And I knew I never wanted to be an engineer, and so I started looking into graduate programs. And I always was really focused on fluid dynamics and a very natural application of that when I was looking at grad programs was atmospheric science. Because if you think about it, well, </w:t>
      </w:r>
      <w:proofErr w:type="gramStart"/>
      <w:r>
        <w:t>atmosphere</w:t>
      </w:r>
      <w:proofErr w:type="gramEnd"/>
      <w:r>
        <w:t xml:space="preserve"> and ocean, if you think about it, both the atmosphere and the ocean are just these massive bodies of fluids floating around our rotating sphere. </w:t>
      </w:r>
      <w:proofErr w:type="gramStart"/>
      <w:r>
        <w:t>So</w:t>
      </w:r>
      <w:proofErr w:type="gramEnd"/>
      <w:r>
        <w:t xml:space="preserve"> there's a lot </w:t>
      </w:r>
      <w:proofErr w:type="gramStart"/>
      <w:r>
        <w:t>of just</w:t>
      </w:r>
      <w:proofErr w:type="gramEnd"/>
      <w:r>
        <w:t xml:space="preserve"> interesting science and dynamics there.</w:t>
      </w:r>
    </w:p>
    <w:p w14:paraId="4DA52F9E" w14:textId="77777777" w:rsidR="00A002B1" w:rsidRDefault="00A002B1" w:rsidP="00A002B1">
      <w:r>
        <w:t xml:space="preserve">So that led me to atmospheric science and once I started my master's program, I went into more climate science realm of atmospheric science. </w:t>
      </w:r>
      <w:proofErr w:type="gramStart"/>
      <w:r>
        <w:t>So</w:t>
      </w:r>
      <w:proofErr w:type="gramEnd"/>
      <w:r>
        <w:t xml:space="preserve"> </w:t>
      </w:r>
      <w:proofErr w:type="gramStart"/>
      <w:r>
        <w:t>a bit</w:t>
      </w:r>
      <w:proofErr w:type="gramEnd"/>
      <w:r>
        <w:t xml:space="preserve"> more </w:t>
      </w:r>
      <w:proofErr w:type="gramStart"/>
      <w:r>
        <w:t>fundamental of</w:t>
      </w:r>
      <w:proofErr w:type="gramEnd"/>
      <w:r>
        <w:t xml:space="preserve"> if we just quadruple the CO2 all at once, how are things changing? And the focus is not necessarily to explain how our weather is changing day to day or regional weather, but more so explain how the background circulation or the background context for our weather is changing. Yeah, because in theory, if you really do want to get to the more surface impacts, you </w:t>
      </w:r>
      <w:proofErr w:type="gramStart"/>
      <w:r>
        <w:t>have to</w:t>
      </w:r>
      <w:proofErr w:type="gramEnd"/>
      <w:r>
        <w:t xml:space="preserve"> understand what's going on </w:t>
      </w:r>
      <w:proofErr w:type="spellStart"/>
      <w:r>
        <w:t>on</w:t>
      </w:r>
      <w:proofErr w:type="spellEnd"/>
      <w:r>
        <w:t xml:space="preserve"> a larger scale. So that's where my research lives. I did my master's up at McGill University in Montreal. And then I </w:t>
      </w:r>
      <w:proofErr w:type="gramStart"/>
      <w:r>
        <w:t>continued on</w:t>
      </w:r>
      <w:proofErr w:type="gramEnd"/>
      <w:r>
        <w:t xml:space="preserve"> to do a PhD at Johns Hopkins University. And this is the first postdoc I've had since my PhD.</w:t>
      </w:r>
    </w:p>
    <w:p w14:paraId="5520930B" w14:textId="77777777" w:rsidR="00A002B1" w:rsidRDefault="00A002B1" w:rsidP="00A002B1"/>
    <w:p w14:paraId="5DB5F43F" w14:textId="77777777" w:rsidR="00A002B1" w:rsidRDefault="00A002B1" w:rsidP="00A002B1">
      <w:r>
        <w:t>Matthew Underwood:</w:t>
      </w:r>
    </w:p>
    <w:p w14:paraId="2867FA44" w14:textId="77777777" w:rsidR="00A002B1" w:rsidRDefault="00A002B1" w:rsidP="00A002B1">
      <w:r>
        <w:t>That's awesome. So where did your interest in science first begin? Have you always wanted to do something in science or where was that first moment where you thought, I really want to pursue something in a STEM field?</w:t>
      </w:r>
    </w:p>
    <w:p w14:paraId="37F8D354" w14:textId="77777777" w:rsidR="00A002B1" w:rsidRDefault="00A002B1" w:rsidP="00A002B1"/>
    <w:p w14:paraId="5FD00213" w14:textId="77777777" w:rsidR="00A002B1" w:rsidRDefault="00A002B1" w:rsidP="00A002B1">
      <w:r>
        <w:t>Molly Menzel:</w:t>
      </w:r>
    </w:p>
    <w:p w14:paraId="49EC7475" w14:textId="77777777" w:rsidR="00A002B1" w:rsidRDefault="00A002B1" w:rsidP="00A002B1">
      <w:r>
        <w:t>Yeah. I think when I was a kid, I wasn't necessarily excited by science as much as I really enjoyed math.</w:t>
      </w:r>
    </w:p>
    <w:p w14:paraId="0F3C9961" w14:textId="77777777" w:rsidR="00A002B1" w:rsidRDefault="00A002B1" w:rsidP="00A002B1"/>
    <w:p w14:paraId="22D4CECB" w14:textId="77777777" w:rsidR="00A002B1" w:rsidRDefault="00A002B1" w:rsidP="00A002B1">
      <w:r>
        <w:t>Matthew Underwood:</w:t>
      </w:r>
    </w:p>
    <w:p w14:paraId="590E1032" w14:textId="77777777" w:rsidR="00A002B1" w:rsidRDefault="00A002B1" w:rsidP="00A002B1">
      <w:r>
        <w:t>Okay.</w:t>
      </w:r>
    </w:p>
    <w:p w14:paraId="0B902ED3" w14:textId="77777777" w:rsidR="00A002B1" w:rsidRDefault="00A002B1" w:rsidP="00A002B1"/>
    <w:p w14:paraId="35611444" w14:textId="77777777" w:rsidR="00A002B1" w:rsidRDefault="00A002B1" w:rsidP="00A002B1">
      <w:r>
        <w:lastRenderedPageBreak/>
        <w:t>Molly Menzel:</w:t>
      </w:r>
    </w:p>
    <w:p w14:paraId="685356B5" w14:textId="77777777" w:rsidR="00A002B1" w:rsidRDefault="00A002B1" w:rsidP="00A002B1">
      <w:r>
        <w:t xml:space="preserve">Yeah. It was one of the subjects that I was </w:t>
      </w:r>
      <w:proofErr w:type="gramStart"/>
      <w:r>
        <w:t>really good</w:t>
      </w:r>
      <w:proofErr w:type="gramEnd"/>
      <w:r>
        <w:t xml:space="preserve"> at. It came naturally. I liked that it had a wrong answer or a right answer. Sometimes with writing or English or history, it was always a bit more subjective. But I </w:t>
      </w:r>
      <w:proofErr w:type="gramStart"/>
      <w:r>
        <w:t>liked</w:t>
      </w:r>
      <w:proofErr w:type="gramEnd"/>
      <w:r>
        <w:t xml:space="preserve"> that math was always very objective </w:t>
      </w:r>
      <w:proofErr w:type="gramStart"/>
      <w:r>
        <w:t>of</w:t>
      </w:r>
      <w:proofErr w:type="gramEnd"/>
      <w:r>
        <w:t xml:space="preserve"> a field. And science was interesting, but I don't think my interest really grew until I was in high school physics. And then I feel like it gave math a reason.</w:t>
      </w:r>
    </w:p>
    <w:p w14:paraId="60324E12" w14:textId="77777777" w:rsidR="00A002B1" w:rsidRDefault="00A002B1" w:rsidP="00A002B1"/>
    <w:p w14:paraId="04E9ED19" w14:textId="77777777" w:rsidR="00A002B1" w:rsidRDefault="00A002B1" w:rsidP="00A002B1">
      <w:r>
        <w:t>Matthew Underwood:</w:t>
      </w:r>
    </w:p>
    <w:p w14:paraId="1D39826B" w14:textId="77777777" w:rsidR="00A002B1" w:rsidRDefault="00A002B1" w:rsidP="00A002B1">
      <w:r>
        <w:t>Okay. That makes sense.</w:t>
      </w:r>
    </w:p>
    <w:p w14:paraId="424D0E66" w14:textId="77777777" w:rsidR="00A002B1" w:rsidRDefault="00A002B1" w:rsidP="00A002B1"/>
    <w:p w14:paraId="212E3C7E" w14:textId="77777777" w:rsidR="00A002B1" w:rsidRDefault="00A002B1" w:rsidP="00A002B1">
      <w:r>
        <w:t>Molly Menzel:</w:t>
      </w:r>
    </w:p>
    <w:p w14:paraId="05D374A9" w14:textId="77777777" w:rsidR="00A002B1" w:rsidRDefault="00A002B1" w:rsidP="00A002B1">
      <w:r>
        <w:t xml:space="preserve">Yeah, it's like you have these </w:t>
      </w:r>
      <w:proofErr w:type="gramStart"/>
      <w:r>
        <w:t>set</w:t>
      </w:r>
      <w:proofErr w:type="gramEnd"/>
      <w:r>
        <w:t xml:space="preserve"> of equations, and in math you're just dealing with numbers and </w:t>
      </w:r>
      <w:proofErr w:type="gramStart"/>
      <w:r>
        <w:t>symbols</w:t>
      </w:r>
      <w:proofErr w:type="gramEnd"/>
      <w:r>
        <w:t xml:space="preserve"> and it doesn't really mean much. But then physics takes these equations and uses them to explain the world around us, and I think that really fascinated me. So, yeah.</w:t>
      </w:r>
    </w:p>
    <w:p w14:paraId="1C2F246E" w14:textId="77777777" w:rsidR="00A002B1" w:rsidRDefault="00A002B1" w:rsidP="00A002B1"/>
    <w:p w14:paraId="579549CE" w14:textId="77777777" w:rsidR="00A002B1" w:rsidRDefault="00A002B1" w:rsidP="00A002B1">
      <w:r>
        <w:t>Matthew Underwood:</w:t>
      </w:r>
    </w:p>
    <w:p w14:paraId="153D465F" w14:textId="77777777" w:rsidR="00A002B1" w:rsidRDefault="00A002B1" w:rsidP="00A002B1">
      <w:r>
        <w:t>Now that you're a fellow with NASA, how would you say that has impacted your career so far?</w:t>
      </w:r>
    </w:p>
    <w:p w14:paraId="6AC15884" w14:textId="77777777" w:rsidR="00A002B1" w:rsidRDefault="00A002B1" w:rsidP="00A002B1"/>
    <w:p w14:paraId="166DAE07" w14:textId="77777777" w:rsidR="00A002B1" w:rsidRDefault="00A002B1" w:rsidP="00A002B1">
      <w:r>
        <w:t>Molly Menzel:</w:t>
      </w:r>
    </w:p>
    <w:p w14:paraId="08B9EF81" w14:textId="77777777" w:rsidR="00A002B1" w:rsidRDefault="00A002B1" w:rsidP="00A002B1">
      <w:r>
        <w:t xml:space="preserve">I think it's been a huge benefit to my career. I was trying to find the right words there. It's absolutely been a huge benefit. I have a great advisor at NASA, Clara Orbe is her name. She's </w:t>
      </w:r>
      <w:proofErr w:type="gramStart"/>
      <w:r>
        <w:t>really just</w:t>
      </w:r>
      <w:proofErr w:type="gramEnd"/>
      <w:r>
        <w:t xml:space="preserve"> such a good mentor to be an advocate for me in developing a network and bringing me into meetings that could interest me, maybe not, but at least introducing me to her own network, her own world. My PhD advisor was very much the same way, Darren Dowell. And </w:t>
      </w:r>
      <w:proofErr w:type="gramStart"/>
      <w:r>
        <w:t>so</w:t>
      </w:r>
      <w:proofErr w:type="gramEnd"/>
      <w:r>
        <w:t xml:space="preserve"> they taught me the skill of networking, </w:t>
      </w:r>
      <w:proofErr w:type="gramStart"/>
      <w:r>
        <w:t>both of them</w:t>
      </w:r>
      <w:proofErr w:type="gramEnd"/>
      <w:r>
        <w:t>.</w:t>
      </w:r>
    </w:p>
    <w:p w14:paraId="6025DABD" w14:textId="77777777" w:rsidR="00A002B1" w:rsidRDefault="00A002B1" w:rsidP="00A002B1">
      <w:r>
        <w:t xml:space="preserve">And what I love about NASA </w:t>
      </w:r>
      <w:proofErr w:type="gramStart"/>
      <w:r>
        <w:t>and actually, being</w:t>
      </w:r>
      <w:proofErr w:type="gramEnd"/>
      <w:r>
        <w:t xml:space="preserve"> at a small NASA office I think has been </w:t>
      </w:r>
      <w:proofErr w:type="gramStart"/>
      <w:r>
        <w:t>really great</w:t>
      </w:r>
      <w:proofErr w:type="gramEnd"/>
      <w:r>
        <w:t xml:space="preserve"> because people </w:t>
      </w:r>
      <w:proofErr w:type="gramStart"/>
      <w:r>
        <w:t>notice if</w:t>
      </w:r>
      <w:proofErr w:type="gramEnd"/>
      <w:r>
        <w:t xml:space="preserve"> you're new in the hall. It's not so massive that you go unnoticed. And </w:t>
      </w:r>
      <w:proofErr w:type="gramStart"/>
      <w:r>
        <w:t>so</w:t>
      </w:r>
      <w:proofErr w:type="gramEnd"/>
      <w:r>
        <w:t xml:space="preserve"> because of that, people notice that you're new. Everyone has just been very friendly and encouraging. I think it is just a supportive environment to begin with. Everyone's doing their really own interesting research and there's a lot of support for people to follow what interests them. </w:t>
      </w:r>
      <w:proofErr w:type="gramStart"/>
      <w:r>
        <w:t>And also</w:t>
      </w:r>
      <w:proofErr w:type="gramEnd"/>
      <w:r>
        <w:t xml:space="preserve">, the fellowship, it has </w:t>
      </w:r>
      <w:proofErr w:type="gramStart"/>
      <w:r>
        <w:t>really generous</w:t>
      </w:r>
      <w:proofErr w:type="gramEnd"/>
      <w:r>
        <w:t xml:space="preserve"> travel funds, and I feel like that is huge at this early career level. Having the ability to travel </w:t>
      </w:r>
      <w:proofErr w:type="gramStart"/>
      <w:r>
        <w:t>for</w:t>
      </w:r>
      <w:proofErr w:type="gramEnd"/>
      <w:r>
        <w:t xml:space="preserve"> conferences or even just travel </w:t>
      </w:r>
      <w:proofErr w:type="gramStart"/>
      <w:r>
        <w:t>for</w:t>
      </w:r>
      <w:proofErr w:type="gramEnd"/>
      <w:r>
        <w:t xml:space="preserve"> seminars that you're invited to. That's been fabulous </w:t>
      </w:r>
      <w:r>
        <w:lastRenderedPageBreak/>
        <w:t xml:space="preserve">because I think that's </w:t>
      </w:r>
      <w:proofErr w:type="gramStart"/>
      <w:r>
        <w:t>really how</w:t>
      </w:r>
      <w:proofErr w:type="gramEnd"/>
      <w:r>
        <w:t xml:space="preserve"> a network is </w:t>
      </w:r>
      <w:proofErr w:type="gramStart"/>
      <w:r>
        <w:t>established is</w:t>
      </w:r>
      <w:proofErr w:type="gramEnd"/>
      <w:r>
        <w:t xml:space="preserve"> by going to places in person. </w:t>
      </w:r>
      <w:proofErr w:type="gramStart"/>
      <w:r>
        <w:t>So</w:t>
      </w:r>
      <w:proofErr w:type="gramEnd"/>
      <w:r>
        <w:t xml:space="preserve"> I'd be remiss if I didn't mention that.</w:t>
      </w:r>
    </w:p>
    <w:p w14:paraId="27456B50" w14:textId="77777777" w:rsidR="00A002B1" w:rsidRDefault="00A002B1" w:rsidP="00A002B1"/>
    <w:p w14:paraId="2D32B00F" w14:textId="77777777" w:rsidR="00A002B1" w:rsidRDefault="00A002B1" w:rsidP="00A002B1">
      <w:r>
        <w:t>Matthew Underwood:</w:t>
      </w:r>
    </w:p>
    <w:p w14:paraId="0C98FAAE" w14:textId="77777777" w:rsidR="00A002B1" w:rsidRDefault="00A002B1" w:rsidP="00A002B1">
      <w:r>
        <w:t>Absolutely. It's all about who you know, right? That's what they say in the world. It's all about who you know.</w:t>
      </w:r>
    </w:p>
    <w:p w14:paraId="63D5A6C5" w14:textId="77777777" w:rsidR="00A002B1" w:rsidRDefault="00A002B1" w:rsidP="00A002B1"/>
    <w:p w14:paraId="166BD14D" w14:textId="77777777" w:rsidR="00A002B1" w:rsidRDefault="00A002B1" w:rsidP="00A002B1">
      <w:r>
        <w:t>Molly Menzel:</w:t>
      </w:r>
    </w:p>
    <w:p w14:paraId="41492282" w14:textId="77777777" w:rsidR="00A002B1" w:rsidRDefault="00A002B1" w:rsidP="00A002B1">
      <w:r>
        <w:t xml:space="preserve">It is, and I think that we think that in </w:t>
      </w:r>
      <w:proofErr w:type="gramStart"/>
      <w:r>
        <w:t>business</w:t>
      </w:r>
      <w:proofErr w:type="gramEnd"/>
      <w:r>
        <w:t xml:space="preserve"> world or what have you. I think we forget to talk about that in the science world, but it's also just as important in the science world.</w:t>
      </w:r>
    </w:p>
    <w:p w14:paraId="2DBD9D29" w14:textId="77777777" w:rsidR="00A002B1" w:rsidRDefault="00A002B1" w:rsidP="00A002B1"/>
    <w:p w14:paraId="5E42EFC1" w14:textId="77777777" w:rsidR="00A002B1" w:rsidRDefault="00A002B1" w:rsidP="00A002B1">
      <w:r>
        <w:t>Matthew Underwood:</w:t>
      </w:r>
    </w:p>
    <w:p w14:paraId="48F4B25A" w14:textId="77777777" w:rsidR="00A002B1" w:rsidRDefault="00A002B1" w:rsidP="00A002B1">
      <w:r>
        <w:t xml:space="preserve">Yeah, for sure. </w:t>
      </w:r>
      <w:proofErr w:type="gramStart"/>
      <w:r>
        <w:t>So</w:t>
      </w:r>
      <w:proofErr w:type="gramEnd"/>
      <w:r>
        <w:t xml:space="preserve"> you talked a little bit about your advisor and that mentorship that you have. How has mentorship really played a role in your fellowship and how has that helped you? As </w:t>
      </w:r>
      <w:proofErr w:type="gramStart"/>
      <w:r>
        <w:t>the</w:t>
      </w:r>
      <w:proofErr w:type="gramEnd"/>
      <w:r>
        <w:t xml:space="preserve"> new person, how has that mentorship really helped you grow as a scientist?</w:t>
      </w:r>
    </w:p>
    <w:p w14:paraId="6E6B0E78" w14:textId="77777777" w:rsidR="00A002B1" w:rsidRDefault="00A002B1" w:rsidP="00A002B1"/>
    <w:p w14:paraId="1C170164" w14:textId="77777777" w:rsidR="00A002B1" w:rsidRDefault="00A002B1" w:rsidP="00A002B1">
      <w:r>
        <w:t>Molly Menzel:</w:t>
      </w:r>
    </w:p>
    <w:p w14:paraId="399D0D1B" w14:textId="77777777" w:rsidR="00A002B1" w:rsidRDefault="00A002B1" w:rsidP="00A002B1">
      <w:r>
        <w:t xml:space="preserve">Yeah. I feel like I've been </w:t>
      </w:r>
      <w:proofErr w:type="gramStart"/>
      <w:r>
        <w:t>really lucky</w:t>
      </w:r>
      <w:proofErr w:type="gramEnd"/>
      <w:r>
        <w:t xml:space="preserve">. </w:t>
      </w:r>
      <w:proofErr w:type="gramStart"/>
      <w:r>
        <w:t>So</w:t>
      </w:r>
      <w:proofErr w:type="gramEnd"/>
      <w:r>
        <w:t xml:space="preserve"> starting off with a Master's gave me a couple of years of experience somewhere else with a different mentor. And </w:t>
      </w:r>
      <w:proofErr w:type="gramStart"/>
      <w:r>
        <w:t>so</w:t>
      </w:r>
      <w:proofErr w:type="gramEnd"/>
      <w:r>
        <w:t xml:space="preserve"> when I look back on my science career, I have three quality mentors who were all very different. And I do think that every time you start this new relationship with an advisor, you always pick up different things because they are different people at the end of the day. And I feel like with my NASA mentor, she's been </w:t>
      </w:r>
      <w:proofErr w:type="gramStart"/>
      <w:r>
        <w:t>really helpful</w:t>
      </w:r>
      <w:proofErr w:type="gramEnd"/>
      <w:r>
        <w:t xml:space="preserve"> in shepherding me to develop my own research and follow my own interests, but in a way that is successful both to my career, but also to the broader NASA community, </w:t>
      </w:r>
      <w:proofErr w:type="gramStart"/>
      <w:r>
        <w:t>and also</w:t>
      </w:r>
      <w:proofErr w:type="gramEnd"/>
      <w:r>
        <w:t xml:space="preserve"> thinking about motivation for various things.</w:t>
      </w:r>
    </w:p>
    <w:p w14:paraId="590C8BFD" w14:textId="77777777" w:rsidR="00A002B1" w:rsidRDefault="00A002B1" w:rsidP="00A002B1">
      <w:r>
        <w:t xml:space="preserve">There's always the question of, well, it's great to follow your interests, but at the end of the day you do have to answer to funding. You </w:t>
      </w:r>
      <w:proofErr w:type="gramStart"/>
      <w:r>
        <w:t>have to</w:t>
      </w:r>
      <w:proofErr w:type="gramEnd"/>
      <w:r>
        <w:t xml:space="preserve"> cultivate your research in a way that others find worthy of support, of financial support or just... She's </w:t>
      </w:r>
      <w:proofErr w:type="gramStart"/>
      <w:r>
        <w:t>really good</w:t>
      </w:r>
      <w:proofErr w:type="gramEnd"/>
      <w:r>
        <w:t xml:space="preserve"> at constantly thinking about that broader motivation and broader significance. And she's also a </w:t>
      </w:r>
      <w:proofErr w:type="gramStart"/>
      <w:r>
        <w:t>really great</w:t>
      </w:r>
      <w:proofErr w:type="gramEnd"/>
      <w:r>
        <w:t xml:space="preserve"> writer, and so I feel like I'm learning to be a better writer from working with her as well. Yeah.</w:t>
      </w:r>
    </w:p>
    <w:p w14:paraId="5163582E" w14:textId="77777777" w:rsidR="00A002B1" w:rsidRDefault="00A002B1" w:rsidP="00A002B1"/>
    <w:p w14:paraId="6B3AAC6F" w14:textId="77777777" w:rsidR="00A002B1" w:rsidRDefault="00A002B1" w:rsidP="00A002B1">
      <w:r>
        <w:t>Matthew Underwood:</w:t>
      </w:r>
    </w:p>
    <w:p w14:paraId="44F6025B" w14:textId="77777777" w:rsidR="00A002B1" w:rsidRDefault="00A002B1" w:rsidP="00A002B1">
      <w:r>
        <w:lastRenderedPageBreak/>
        <w:t>It is interesting how every mentor you have has those different takeaways that you can really foster and use in your own career, so I love that. In your career, have you had the chance to mentor other scientists, and what was that experience like?</w:t>
      </w:r>
    </w:p>
    <w:p w14:paraId="2CC5236B" w14:textId="77777777" w:rsidR="00A002B1" w:rsidRDefault="00A002B1" w:rsidP="00A002B1"/>
    <w:p w14:paraId="21EC88DA" w14:textId="77777777" w:rsidR="00A002B1" w:rsidRDefault="00A002B1" w:rsidP="00A002B1">
      <w:r>
        <w:t>Molly Menzel:</w:t>
      </w:r>
    </w:p>
    <w:p w14:paraId="0A4AE9E4" w14:textId="77777777" w:rsidR="00A002B1" w:rsidRDefault="00A002B1" w:rsidP="00A002B1">
      <w:r>
        <w:t xml:space="preserve">Yeah. </w:t>
      </w:r>
      <w:proofErr w:type="gramStart"/>
      <w:r>
        <w:t>So</w:t>
      </w:r>
      <w:proofErr w:type="gramEnd"/>
      <w:r>
        <w:t xml:space="preserve"> I </w:t>
      </w:r>
      <w:proofErr w:type="gramStart"/>
      <w:r>
        <w:t>actually had</w:t>
      </w:r>
      <w:proofErr w:type="gramEnd"/>
      <w:r>
        <w:t xml:space="preserve"> an intern for the first time this summer, which was a fabulous experience. She was actually... I don't know if this is normal, but she </w:t>
      </w:r>
      <w:proofErr w:type="gramStart"/>
      <w:r>
        <w:t>had</w:t>
      </w:r>
      <w:proofErr w:type="gramEnd"/>
      <w:r>
        <w:t xml:space="preserve"> already finished her undergrad. I think a lot of interns that go through NASA may be still in the process of getting their undergrad degree, but she had already received it, and it was a summer between her undergrad and her grad school. </w:t>
      </w:r>
      <w:proofErr w:type="gramStart"/>
      <w:r>
        <w:t>So</w:t>
      </w:r>
      <w:proofErr w:type="gramEnd"/>
      <w:r>
        <w:t xml:space="preserve"> she was already going to a master's program in atmospheric science. So that was delightful in the fact that she was an atmospheric scientist. I didn't really have to explain </w:t>
      </w:r>
      <w:proofErr w:type="gramStart"/>
      <w:r>
        <w:t>to her key concepts</w:t>
      </w:r>
      <w:proofErr w:type="gramEnd"/>
      <w:r>
        <w:t xml:space="preserve">. She had a little bit of computational experience. </w:t>
      </w:r>
      <w:proofErr w:type="gramStart"/>
      <w:r>
        <w:t>So</w:t>
      </w:r>
      <w:proofErr w:type="gramEnd"/>
      <w:r>
        <w:t xml:space="preserve"> we really hit the ground running and focused on the research and analysis she was doing, but it was such a learning experience though of just you don't know someone's background as you start working with them.</w:t>
      </w:r>
    </w:p>
    <w:p w14:paraId="76FB895F" w14:textId="77777777" w:rsidR="00A002B1" w:rsidRDefault="00A002B1" w:rsidP="00A002B1">
      <w:r>
        <w:t xml:space="preserve">And </w:t>
      </w:r>
      <w:proofErr w:type="gramStart"/>
      <w:r>
        <w:t>so</w:t>
      </w:r>
      <w:proofErr w:type="gramEnd"/>
      <w:r>
        <w:t xml:space="preserve"> there's always a little bit of just getting to know one another. What's their skill set, what's their ability level? I think once you get to the point where you're taking a postdoc from a PhD, you have a certain level of skill set that's expected. But I think at undergrad age, you just don't quite know. But it forced me to really think clearly about the research I wanted her to do or the project I wanted her to do. But I didn't want it to be just something I created for her. I wanted her to have a little bit of ownership in it as well, and so I developed maybe three research projects with different research questions, going in different directions </w:t>
      </w:r>
      <w:proofErr w:type="gramStart"/>
      <w:r>
        <w:t>as a way to</w:t>
      </w:r>
      <w:proofErr w:type="gramEnd"/>
      <w:r>
        <w:t xml:space="preserve"> gain </w:t>
      </w:r>
      <w:proofErr w:type="gramStart"/>
      <w:r>
        <w:t>her interest</w:t>
      </w:r>
      <w:proofErr w:type="gramEnd"/>
      <w:r>
        <w:t xml:space="preserve"> </w:t>
      </w:r>
      <w:proofErr w:type="gramStart"/>
      <w:r>
        <w:t>of</w:t>
      </w:r>
      <w:proofErr w:type="gramEnd"/>
      <w:r>
        <w:t xml:space="preserve"> which project </w:t>
      </w:r>
      <w:proofErr w:type="gramStart"/>
      <w:r>
        <w:t>would she</w:t>
      </w:r>
      <w:proofErr w:type="gramEnd"/>
      <w:r>
        <w:t xml:space="preserve"> want to explore on her own.</w:t>
      </w:r>
    </w:p>
    <w:p w14:paraId="2AD1EE89" w14:textId="77777777" w:rsidR="00A002B1" w:rsidRDefault="00A002B1" w:rsidP="00A002B1">
      <w:r>
        <w:t xml:space="preserve">But also, I thought it was really, </w:t>
      </w:r>
      <w:proofErr w:type="gramStart"/>
      <w:r>
        <w:t>really important</w:t>
      </w:r>
      <w:proofErr w:type="gramEnd"/>
      <w:r>
        <w:t xml:space="preserve"> to make sure that these research projects were answering questions that needed to be answered in the field. They were real research we were doing such that now she's </w:t>
      </w:r>
      <w:proofErr w:type="gramStart"/>
      <w:r>
        <w:t>actually going</w:t>
      </w:r>
      <w:proofErr w:type="gramEnd"/>
      <w:r>
        <w:t xml:space="preserve"> to a conference in January, the American Meteorological Society's annual meeting and presenting this work at a conference. And </w:t>
      </w:r>
      <w:proofErr w:type="gramStart"/>
      <w:r>
        <w:t>so</w:t>
      </w:r>
      <w:proofErr w:type="gramEnd"/>
      <w:r>
        <w:t xml:space="preserve"> I think we're both very proud of that fact that it's not just... And 10 weeks is a short amount of time. That is not a lot of time to do these projects. But she was really motivated and did a great job.</w:t>
      </w:r>
    </w:p>
    <w:p w14:paraId="52B8BC55" w14:textId="77777777" w:rsidR="00A002B1" w:rsidRDefault="00A002B1" w:rsidP="00A002B1">
      <w:proofErr w:type="gramStart"/>
      <w:r>
        <w:t>So</w:t>
      </w:r>
      <w:proofErr w:type="gramEnd"/>
      <w:r>
        <w:t xml:space="preserve"> it </w:t>
      </w:r>
      <w:proofErr w:type="gramStart"/>
      <w:r>
        <w:t>definitely forced</w:t>
      </w:r>
      <w:proofErr w:type="gramEnd"/>
      <w:r>
        <w:t xml:space="preserve"> me to be a little bit more organized in my thoughts.</w:t>
      </w:r>
    </w:p>
    <w:p w14:paraId="141DFC6C" w14:textId="77777777" w:rsidR="00A002B1" w:rsidRDefault="00A002B1" w:rsidP="00A002B1"/>
    <w:p w14:paraId="5D697228" w14:textId="77777777" w:rsidR="00A002B1" w:rsidRDefault="00A002B1" w:rsidP="00A002B1">
      <w:r>
        <w:t>Matthew Underwood:</w:t>
      </w:r>
    </w:p>
    <w:p w14:paraId="314D47D7" w14:textId="77777777" w:rsidR="00A002B1" w:rsidRDefault="00A002B1" w:rsidP="00A002B1">
      <w:r>
        <w:t>Yeah, for sure.</w:t>
      </w:r>
    </w:p>
    <w:p w14:paraId="7CC9DEBD" w14:textId="77777777" w:rsidR="00A002B1" w:rsidRDefault="00A002B1" w:rsidP="00A002B1"/>
    <w:p w14:paraId="6772FE7B" w14:textId="77777777" w:rsidR="00A002B1" w:rsidRDefault="00A002B1" w:rsidP="00A002B1">
      <w:r>
        <w:t>Molly Menzel:</w:t>
      </w:r>
    </w:p>
    <w:p w14:paraId="41999E68" w14:textId="77777777" w:rsidR="00A002B1" w:rsidRDefault="00A002B1" w:rsidP="00A002B1">
      <w:r>
        <w:lastRenderedPageBreak/>
        <w:t xml:space="preserve">Yeah. When I'm developing my own research, I'm like, oh, I can go in this direction and in that direction. And with her, I'm like, no, we need to have this all sorted out. It takes a little bit of time. We </w:t>
      </w:r>
      <w:proofErr w:type="gramStart"/>
      <w:r>
        <w:t>actually met</w:t>
      </w:r>
      <w:proofErr w:type="gramEnd"/>
      <w:r>
        <w:t>, I think two to three times a week. Some folks meet with their undergrad interns every day. It's a bit more time intensive at that level, but it was a great experience. I'm very thankful for it.</w:t>
      </w:r>
    </w:p>
    <w:p w14:paraId="3D5EE0EF" w14:textId="77777777" w:rsidR="00A002B1" w:rsidRDefault="00A002B1" w:rsidP="00A002B1"/>
    <w:p w14:paraId="7BE812E7" w14:textId="77777777" w:rsidR="00A002B1" w:rsidRDefault="00A002B1" w:rsidP="00A002B1">
      <w:r>
        <w:t>Matthew Underwood:</w:t>
      </w:r>
    </w:p>
    <w:p w14:paraId="112A1F35" w14:textId="77777777" w:rsidR="00A002B1" w:rsidRDefault="00A002B1" w:rsidP="00A002B1">
      <w:proofErr w:type="gramStart"/>
      <w:r>
        <w:t>So</w:t>
      </w:r>
      <w:proofErr w:type="gramEnd"/>
      <w:r>
        <w:t xml:space="preserve"> you talk about even with your intern, the collaboration and working to create a plan for her. What role does collaboration and teamwork play in your day-to-day operation?</w:t>
      </w:r>
    </w:p>
    <w:p w14:paraId="17FBEE53" w14:textId="77777777" w:rsidR="00A002B1" w:rsidRDefault="00A002B1" w:rsidP="00A002B1"/>
    <w:p w14:paraId="36F2B73A" w14:textId="77777777" w:rsidR="00A002B1" w:rsidRDefault="00A002B1" w:rsidP="00A002B1">
      <w:r>
        <w:t>Molly Menzel:</w:t>
      </w:r>
    </w:p>
    <w:p w14:paraId="186BF414" w14:textId="77777777" w:rsidR="00A002B1" w:rsidRDefault="00A002B1" w:rsidP="00A002B1">
      <w:r>
        <w:t xml:space="preserve">I think it's so important. I think what's difficult is sometimes, and I don't know if this is true for other science fields, but sometimes it's </w:t>
      </w:r>
      <w:proofErr w:type="gramStart"/>
      <w:r>
        <w:t>really easy</w:t>
      </w:r>
      <w:proofErr w:type="gramEnd"/>
      <w:r>
        <w:t xml:space="preserve"> to be in your own world with research. My cadence has been meeting with my advisor at least once a week, and even though she probably doesn't feel the need for that, I need that for my own motivation to make sure these are weekly deadlines for myself, forced accountability.</w:t>
      </w:r>
    </w:p>
    <w:p w14:paraId="007F6C1A" w14:textId="77777777" w:rsidR="00A002B1" w:rsidRDefault="00A002B1" w:rsidP="00A002B1">
      <w:r>
        <w:t xml:space="preserve">But sometimes I think it's easy when you're doing your own, if you're in your own little research world. I think it's easy to get caught up in it and lose the bigger picture. And sometimes, not sometimes, often when I'm collaborating with others, it forces me out of that. And </w:t>
      </w:r>
      <w:proofErr w:type="gramStart"/>
      <w:r>
        <w:t>so</w:t>
      </w:r>
      <w:proofErr w:type="gramEnd"/>
      <w:r>
        <w:t xml:space="preserve"> in some ways I wish I had more collaboration than I do. I'm constantly seeking that out more. And sometimes there are natural collaborations that form. Some are more structured than others, but I definitely... It's something I seek out because I don't think it naturally exists, but I'm such a better researcher when I do have collaborators and I can pull myself out of </w:t>
      </w:r>
      <w:proofErr w:type="gramStart"/>
      <w:r>
        <w:t>these kind of niche issues</w:t>
      </w:r>
      <w:proofErr w:type="gramEnd"/>
      <w:r>
        <w:t xml:space="preserve"> and talk to others.</w:t>
      </w:r>
    </w:p>
    <w:p w14:paraId="3362C3D7" w14:textId="77777777" w:rsidR="00A002B1" w:rsidRDefault="00A002B1" w:rsidP="00A002B1"/>
    <w:p w14:paraId="6EFFD0E4" w14:textId="77777777" w:rsidR="00A002B1" w:rsidRDefault="00A002B1" w:rsidP="00A002B1">
      <w:r>
        <w:t>Matthew Underwood:</w:t>
      </w:r>
    </w:p>
    <w:p w14:paraId="66FDB299" w14:textId="77777777" w:rsidR="00A002B1" w:rsidRDefault="00A002B1" w:rsidP="00A002B1">
      <w:r>
        <w:t xml:space="preserve">I think collaboration is </w:t>
      </w:r>
      <w:proofErr w:type="gramStart"/>
      <w:r>
        <w:t>really important</w:t>
      </w:r>
      <w:proofErr w:type="gramEnd"/>
      <w:r>
        <w:t xml:space="preserve"> as well and I like that you take the time to seek that out and make it for yourself. </w:t>
      </w:r>
      <w:proofErr w:type="gramStart"/>
      <w:r>
        <w:t>So</w:t>
      </w:r>
      <w:proofErr w:type="gramEnd"/>
      <w:r>
        <w:t xml:space="preserve"> talking about your experience, how would you say it's impacted your career thus far?</w:t>
      </w:r>
    </w:p>
    <w:p w14:paraId="2DB9923E" w14:textId="77777777" w:rsidR="00A002B1" w:rsidRDefault="00A002B1" w:rsidP="00A002B1"/>
    <w:p w14:paraId="432C1543" w14:textId="77777777" w:rsidR="00A002B1" w:rsidRDefault="00A002B1" w:rsidP="00A002B1">
      <w:r>
        <w:t>Molly Menzel:</w:t>
      </w:r>
    </w:p>
    <w:p w14:paraId="0D3882C9" w14:textId="77777777" w:rsidR="00A002B1" w:rsidRDefault="00A002B1" w:rsidP="00A002B1">
      <w:r>
        <w:t>What experience in particular?</w:t>
      </w:r>
    </w:p>
    <w:p w14:paraId="4BFE0B85" w14:textId="77777777" w:rsidR="00A002B1" w:rsidRDefault="00A002B1" w:rsidP="00A002B1"/>
    <w:p w14:paraId="6C0CD77D" w14:textId="77777777" w:rsidR="00A002B1" w:rsidRDefault="00A002B1" w:rsidP="00A002B1">
      <w:r>
        <w:t>Matthew Underwood:</w:t>
      </w:r>
    </w:p>
    <w:p w14:paraId="43B3BF03" w14:textId="77777777" w:rsidR="00A002B1" w:rsidRDefault="00A002B1" w:rsidP="00A002B1">
      <w:r>
        <w:lastRenderedPageBreak/>
        <w:t>The NASA, the fellowship, how would you say it's impacted your career and your plans going forward? How would you say that it's made a difference?</w:t>
      </w:r>
    </w:p>
    <w:p w14:paraId="61B39F71" w14:textId="77777777" w:rsidR="00A002B1" w:rsidRDefault="00A002B1" w:rsidP="00A002B1"/>
    <w:p w14:paraId="42F8AB96" w14:textId="77777777" w:rsidR="00A002B1" w:rsidRDefault="00A002B1" w:rsidP="00A002B1">
      <w:r>
        <w:t>Molly Menzel:</w:t>
      </w:r>
    </w:p>
    <w:p w14:paraId="58DB64CB" w14:textId="77777777" w:rsidR="00A002B1" w:rsidRDefault="00A002B1" w:rsidP="00A002B1">
      <w:r>
        <w:t xml:space="preserve">Yes. Well, I think... I feel like it has prepared me well for staying in an academic environment. </w:t>
      </w:r>
      <w:proofErr w:type="gramStart"/>
      <w:r>
        <w:t>So actually, the</w:t>
      </w:r>
      <w:proofErr w:type="gramEnd"/>
      <w:r>
        <w:t xml:space="preserve"> next fellowship I'm doing, I'm leaving academia for a couple of years. </w:t>
      </w:r>
      <w:proofErr w:type="gramStart"/>
      <w:r>
        <w:t>So</w:t>
      </w:r>
      <w:proofErr w:type="gramEnd"/>
      <w:r>
        <w:t xml:space="preserve"> it's taking an offer for a bit, although it's tangentially related. I think no doubt, this NASA Fellowship has very much strengthened my credibility within my own scientific </w:t>
      </w:r>
      <w:proofErr w:type="gramStart"/>
      <w:r>
        <w:t>field</w:t>
      </w:r>
      <w:proofErr w:type="gramEnd"/>
      <w:r>
        <w:t xml:space="preserve"> and I think credibility as a researcher in general. And </w:t>
      </w:r>
      <w:proofErr w:type="gramStart"/>
      <w:r>
        <w:t>so</w:t>
      </w:r>
      <w:proofErr w:type="gramEnd"/>
      <w:r>
        <w:t xml:space="preserve"> when there are faculty </w:t>
      </w:r>
      <w:proofErr w:type="gramStart"/>
      <w:r>
        <w:t>positions</w:t>
      </w:r>
      <w:proofErr w:type="gramEnd"/>
      <w:r>
        <w:t xml:space="preserve"> I apply to, I feel like I very much apply with confidence because of this experience in a way that... It's hard to know for sure. But I don't think I would have that same level of confidence, </w:t>
      </w:r>
      <w:proofErr w:type="gramStart"/>
      <w:r>
        <w:t>definitely not</w:t>
      </w:r>
      <w:proofErr w:type="gramEnd"/>
      <w:r>
        <w:t xml:space="preserve"> coming straight from a doctorate. But I don't even know if I would have </w:t>
      </w:r>
      <w:proofErr w:type="gramStart"/>
      <w:r>
        <w:t>that</w:t>
      </w:r>
      <w:proofErr w:type="gramEnd"/>
      <w:r>
        <w:t xml:space="preserve"> same level of confidence if I was doing a different style of postdoc. Whose to know? But at least... </w:t>
      </w:r>
      <w:proofErr w:type="gramStart"/>
      <w:r>
        <w:t>So</w:t>
      </w:r>
      <w:proofErr w:type="gramEnd"/>
      <w:r>
        <w:t xml:space="preserve"> the next fellowship I'm doing is more of a science and policy fellowship and taking a science advisor role with government. So that's going to be a different world.</w:t>
      </w:r>
    </w:p>
    <w:p w14:paraId="73B6AEA3" w14:textId="77777777" w:rsidR="00A002B1" w:rsidRDefault="00A002B1" w:rsidP="00A002B1"/>
    <w:p w14:paraId="42569CD3" w14:textId="77777777" w:rsidR="00A002B1" w:rsidRDefault="00A002B1" w:rsidP="00A002B1">
      <w:r>
        <w:t>Matthew Underwood:</w:t>
      </w:r>
    </w:p>
    <w:p w14:paraId="0FCB1D00" w14:textId="77777777" w:rsidR="00A002B1" w:rsidRDefault="00A002B1" w:rsidP="00A002B1">
      <w:r>
        <w:t>For sure.</w:t>
      </w:r>
    </w:p>
    <w:p w14:paraId="7E245460" w14:textId="77777777" w:rsidR="00A002B1" w:rsidRDefault="00A002B1" w:rsidP="00A002B1"/>
    <w:p w14:paraId="52C5DCBD" w14:textId="77777777" w:rsidR="00A002B1" w:rsidRDefault="00A002B1" w:rsidP="00A002B1">
      <w:r>
        <w:t>Molly Menzel:</w:t>
      </w:r>
    </w:p>
    <w:p w14:paraId="0BB20DDD" w14:textId="77777777" w:rsidR="00A002B1" w:rsidRDefault="00A002B1" w:rsidP="00A002B1">
      <w:r>
        <w:t xml:space="preserve">I do think what helps is having this experience at NASA, again, there's a level of credibility that comes with it. </w:t>
      </w:r>
      <w:proofErr w:type="gramStart"/>
      <w:r>
        <w:t>So</w:t>
      </w:r>
      <w:proofErr w:type="gramEnd"/>
      <w:r>
        <w:t xml:space="preserve"> when I interact with people for this new fellowship, it's an impressive thing to say you're a NASA scientist. NASA holds this level of credibility with the </w:t>
      </w:r>
      <w:proofErr w:type="gramStart"/>
      <w:r>
        <w:t>general public</w:t>
      </w:r>
      <w:proofErr w:type="gramEnd"/>
      <w:r>
        <w:t xml:space="preserve"> and government workers, and honestly, with the world. I could go to other places and everyone in the world knows about NASA, which is remarkable, which I don't think all government agencies can say. And </w:t>
      </w:r>
      <w:proofErr w:type="gramStart"/>
      <w:r>
        <w:t>so</w:t>
      </w:r>
      <w:proofErr w:type="gramEnd"/>
      <w:r>
        <w:t xml:space="preserve"> I think it establishes the level of expertise I have when I'm going into these other spheres that may not necessarily know the specific type of research I do.</w:t>
      </w:r>
    </w:p>
    <w:p w14:paraId="48CA8A89" w14:textId="77777777" w:rsidR="00A002B1" w:rsidRDefault="00A002B1" w:rsidP="00A002B1"/>
    <w:p w14:paraId="1D318CE7" w14:textId="77777777" w:rsidR="00A002B1" w:rsidRDefault="00A002B1" w:rsidP="00A002B1">
      <w:r>
        <w:t>Matthew Underwood:</w:t>
      </w:r>
    </w:p>
    <w:p w14:paraId="10F7394F" w14:textId="77777777" w:rsidR="00A002B1" w:rsidRDefault="00A002B1" w:rsidP="00A002B1">
      <w:r>
        <w:t xml:space="preserve">Yeah, for sure. I love that. </w:t>
      </w:r>
      <w:proofErr w:type="gramStart"/>
      <w:r>
        <w:t>So</w:t>
      </w:r>
      <w:proofErr w:type="gramEnd"/>
      <w:r>
        <w:t xml:space="preserve"> looking from an outside perspective, what advice would you give to an </w:t>
      </w:r>
      <w:proofErr w:type="gramStart"/>
      <w:r>
        <w:t>up and coming</w:t>
      </w:r>
      <w:proofErr w:type="gramEnd"/>
      <w:r>
        <w:t xml:space="preserve"> scientist who wants to one day end up in your shoes?</w:t>
      </w:r>
    </w:p>
    <w:p w14:paraId="775E58CC" w14:textId="77777777" w:rsidR="00A002B1" w:rsidRDefault="00A002B1" w:rsidP="00A002B1"/>
    <w:p w14:paraId="798186C9" w14:textId="77777777" w:rsidR="00A002B1" w:rsidRDefault="00A002B1" w:rsidP="00A002B1">
      <w:r>
        <w:t>Molly Menzel:</w:t>
      </w:r>
    </w:p>
    <w:p w14:paraId="791CD6CF" w14:textId="77777777" w:rsidR="00A002B1" w:rsidRDefault="00A002B1" w:rsidP="00A002B1">
      <w:r>
        <w:lastRenderedPageBreak/>
        <w:t xml:space="preserve">I always advise folks to follow their interests. Because I think... Well, okay, I have a couple thoughts going on here. I think I look back at my path to where I'm at, and it was </w:t>
      </w:r>
      <w:proofErr w:type="gramStart"/>
      <w:r>
        <w:t>very much</w:t>
      </w:r>
      <w:proofErr w:type="gramEnd"/>
      <w:r>
        <w:t xml:space="preserve"> not linear. It was not a straight line. I didn't have this dream when I was five that I wanted to be a NASA scientist. I always thought NASA was cool, but I </w:t>
      </w:r>
      <w:proofErr w:type="gramStart"/>
      <w:r>
        <w:t>definitely meandered</w:t>
      </w:r>
      <w:proofErr w:type="gramEnd"/>
      <w:r>
        <w:t xml:space="preserve"> my way along following what interested me for the next step. </w:t>
      </w:r>
      <w:proofErr w:type="gramStart"/>
      <w:r>
        <w:t>So</w:t>
      </w:r>
      <w:proofErr w:type="gramEnd"/>
      <w:r>
        <w:t xml:space="preserve"> I tell people, follow your interests, but also you can change your </w:t>
      </w:r>
      <w:proofErr w:type="gramStart"/>
      <w:r>
        <w:t>minds</w:t>
      </w:r>
      <w:proofErr w:type="gramEnd"/>
      <w:r>
        <w:t xml:space="preserve"> and your interests can change. And that's also okay.</w:t>
      </w:r>
    </w:p>
    <w:p w14:paraId="6269C4E6" w14:textId="77777777" w:rsidR="00A002B1" w:rsidRDefault="00A002B1" w:rsidP="00A002B1">
      <w:r>
        <w:t xml:space="preserve">I think sometimes, especially when folks are in high school, it feels like where they go to school, what they study, it's like these </w:t>
      </w:r>
      <w:proofErr w:type="gramStart"/>
      <w:r>
        <w:t>really heavy</w:t>
      </w:r>
      <w:proofErr w:type="gramEnd"/>
      <w:r>
        <w:t xml:space="preserve"> decisions you're making. And they are, it sets you into a trajectory, but you can change your </w:t>
      </w:r>
      <w:proofErr w:type="gramStart"/>
      <w:r>
        <w:t>mind</w:t>
      </w:r>
      <w:proofErr w:type="gramEnd"/>
      <w:r>
        <w:t xml:space="preserve"> and you don't have to commit to something for the rest of your life. And what's important though is when you do want to make a change in your future, not to necessarily be wasteful with the experience you have, but think creatively of how can I use the experience I have for what I want to do next?</w:t>
      </w:r>
    </w:p>
    <w:p w14:paraId="0EB39595" w14:textId="77777777" w:rsidR="00A002B1" w:rsidRDefault="00A002B1" w:rsidP="00A002B1"/>
    <w:p w14:paraId="1A7E296E" w14:textId="77777777" w:rsidR="00A002B1" w:rsidRDefault="00A002B1" w:rsidP="00A002B1">
      <w:r>
        <w:t>Matthew Underwood:</w:t>
      </w:r>
    </w:p>
    <w:p w14:paraId="7508328E" w14:textId="77777777" w:rsidR="00A002B1" w:rsidRDefault="00A002B1" w:rsidP="00A002B1">
      <w:r>
        <w:t xml:space="preserve">I do love those types of success stories though. You do hear all the stories of like, oh, I've known that I wanted to do this since I was two years old. I wanted </w:t>
      </w:r>
      <w:proofErr w:type="gramStart"/>
      <w:r>
        <w:t>the explore</w:t>
      </w:r>
      <w:proofErr w:type="gramEnd"/>
      <w:r>
        <w:t xml:space="preserve"> space and blah, blah, blah. But I think it's cool to see, </w:t>
      </w:r>
      <w:proofErr w:type="gramStart"/>
      <w:r>
        <w:t>even</w:t>
      </w:r>
      <w:proofErr w:type="gramEnd"/>
      <w:r>
        <w:t xml:space="preserve"> you </w:t>
      </w:r>
      <w:proofErr w:type="gramStart"/>
      <w:r>
        <w:t>coming</w:t>
      </w:r>
      <w:proofErr w:type="gramEnd"/>
      <w:r>
        <w:t xml:space="preserve"> from a you love </w:t>
      </w:r>
      <w:proofErr w:type="spellStart"/>
      <w:r>
        <w:t>maths</w:t>
      </w:r>
      <w:proofErr w:type="spellEnd"/>
      <w:r>
        <w:t xml:space="preserve">. Now, it has </w:t>
      </w:r>
      <w:proofErr w:type="gramStart"/>
      <w:r>
        <w:t>translated</w:t>
      </w:r>
      <w:proofErr w:type="gramEnd"/>
      <w:r>
        <w:t xml:space="preserve"> into something completely different, but I think it's cool to hear all those success stories of different paths that people take to get where they are. So why would you recommend someone who's looking for opportunities? Why would you recommend the NASA fellowship to someone else?</w:t>
      </w:r>
    </w:p>
    <w:p w14:paraId="56886A5F" w14:textId="77777777" w:rsidR="00A002B1" w:rsidRDefault="00A002B1" w:rsidP="00A002B1"/>
    <w:p w14:paraId="4A6590DC" w14:textId="77777777" w:rsidR="00A002B1" w:rsidRDefault="00A002B1" w:rsidP="00A002B1">
      <w:r>
        <w:t>Molly Menzel:</w:t>
      </w:r>
    </w:p>
    <w:p w14:paraId="3573134D" w14:textId="77777777" w:rsidR="00A002B1" w:rsidRDefault="00A002B1" w:rsidP="00A002B1">
      <w:r>
        <w:t xml:space="preserve">One, I think it's just a great experience. I think the research happening at NASA </w:t>
      </w:r>
      <w:proofErr w:type="gramStart"/>
      <w:r>
        <w:t>so</w:t>
      </w:r>
      <w:proofErr w:type="gramEnd"/>
      <w:r>
        <w:t xml:space="preserve"> broad and wide-ranging. I think when you're at a point where you're selecting which applications you apply for</w:t>
      </w:r>
      <w:proofErr w:type="gramStart"/>
      <w:r>
        <w:t>, by all means, like</w:t>
      </w:r>
      <w:proofErr w:type="gramEnd"/>
      <w:r>
        <w:t xml:space="preserve"> don't put your eggs in one basket. But I </w:t>
      </w:r>
      <w:proofErr w:type="gramStart"/>
      <w:r>
        <w:t>definitely advocate</w:t>
      </w:r>
      <w:proofErr w:type="gramEnd"/>
      <w:r>
        <w:t xml:space="preserve"> this fellowship for folks who are applying to fellowships because you're doing amazing research with amazing researchers and scientists. I think that the compensation and benefits is quite competitive for at least the other fellowships I was looking at. That includes travel funds. And </w:t>
      </w:r>
      <w:proofErr w:type="gramStart"/>
      <w:r>
        <w:t>so</w:t>
      </w:r>
      <w:proofErr w:type="gramEnd"/>
      <w:r>
        <w:t xml:space="preserve"> I think </w:t>
      </w:r>
      <w:proofErr w:type="gramStart"/>
      <w:r>
        <w:t>it's</w:t>
      </w:r>
      <w:proofErr w:type="gramEnd"/>
      <w:r>
        <w:t xml:space="preserve"> overall </w:t>
      </w:r>
      <w:proofErr w:type="gramStart"/>
      <w:r>
        <w:t>supports</w:t>
      </w:r>
      <w:proofErr w:type="gramEnd"/>
      <w:r>
        <w:t xml:space="preserve"> a better quality of life than maybe some of the other options, which as much as that's an uninspiring answer, it also I think is important.</w:t>
      </w:r>
    </w:p>
    <w:p w14:paraId="1AB84079" w14:textId="77777777" w:rsidR="00A002B1" w:rsidRDefault="00A002B1" w:rsidP="00A002B1"/>
    <w:p w14:paraId="298E3115" w14:textId="77777777" w:rsidR="00A002B1" w:rsidRDefault="00A002B1" w:rsidP="00A002B1">
      <w:r>
        <w:t>Matthew Underwood:</w:t>
      </w:r>
    </w:p>
    <w:p w14:paraId="4EFDC546" w14:textId="77777777" w:rsidR="00A002B1" w:rsidRDefault="00A002B1" w:rsidP="00A002B1">
      <w:r>
        <w:t>It's important. Yeah.</w:t>
      </w:r>
    </w:p>
    <w:p w14:paraId="7885F5AE" w14:textId="77777777" w:rsidR="00A002B1" w:rsidRDefault="00A002B1" w:rsidP="00A002B1"/>
    <w:p w14:paraId="462EF997" w14:textId="77777777" w:rsidR="00A002B1" w:rsidRDefault="00A002B1" w:rsidP="00A002B1">
      <w:r>
        <w:lastRenderedPageBreak/>
        <w:t>Molly Menzel:</w:t>
      </w:r>
    </w:p>
    <w:p w14:paraId="1329E68E" w14:textId="77777777" w:rsidR="00A002B1" w:rsidRDefault="00A002B1" w:rsidP="00A002B1">
      <w:r>
        <w:t xml:space="preserve">Yeah, that's kind of the </w:t>
      </w:r>
      <w:proofErr w:type="gramStart"/>
      <w:r>
        <w:t>ways</w:t>
      </w:r>
      <w:proofErr w:type="gramEnd"/>
      <w:r>
        <w:t xml:space="preserve"> I advocate for it. And anytime you </w:t>
      </w:r>
      <w:proofErr w:type="gramStart"/>
      <w:r>
        <w:t>are able to</w:t>
      </w:r>
      <w:proofErr w:type="gramEnd"/>
      <w:r>
        <w:t xml:space="preserve"> secure a fellowship, it demonstrates that your research is worth funding you alone. And I think that is very important for career prospects thereafter.</w:t>
      </w:r>
    </w:p>
    <w:p w14:paraId="497EA11D" w14:textId="77777777" w:rsidR="00A002B1" w:rsidRDefault="00A002B1" w:rsidP="00A002B1"/>
    <w:p w14:paraId="19F7B2F9" w14:textId="77777777" w:rsidR="00A002B1" w:rsidRDefault="00A002B1" w:rsidP="00A002B1">
      <w:r>
        <w:t>Matthew Underwood:</w:t>
      </w:r>
    </w:p>
    <w:p w14:paraId="4E99C157" w14:textId="77777777" w:rsidR="00A002B1" w:rsidRDefault="00A002B1" w:rsidP="00A002B1">
      <w:r>
        <w:t xml:space="preserve">Absolutely. </w:t>
      </w:r>
      <w:proofErr w:type="gramStart"/>
      <w:r>
        <w:t>So</w:t>
      </w:r>
      <w:proofErr w:type="gramEnd"/>
      <w:r>
        <w:t xml:space="preserve"> Molly, final question. Some say it's the most difficult. I don't agree, but that's okay. </w:t>
      </w:r>
      <w:proofErr w:type="gramStart"/>
      <w:r>
        <w:t>So</w:t>
      </w:r>
      <w:proofErr w:type="gramEnd"/>
      <w:r>
        <w:t xml:space="preserve"> either in your work or outside in your personal life, what brings you joy?</w:t>
      </w:r>
    </w:p>
    <w:p w14:paraId="7B9AF9FF" w14:textId="77777777" w:rsidR="00A002B1" w:rsidRDefault="00A002B1" w:rsidP="00A002B1"/>
    <w:p w14:paraId="0375B236" w14:textId="77777777" w:rsidR="00A002B1" w:rsidRDefault="00A002B1" w:rsidP="00A002B1">
      <w:r>
        <w:t>Molly Menzel:</w:t>
      </w:r>
    </w:p>
    <w:p w14:paraId="55427DC9" w14:textId="77777777" w:rsidR="00A002B1" w:rsidRDefault="00A002B1" w:rsidP="00A002B1">
      <w:r>
        <w:t xml:space="preserve">What brings me joy? My dog brings me a lot of joy. And the first thing that came to mind was walking with her, taking walks with her. I think the sunshine brings me joy just being out in nature. Even if it's raining, I think there's something nice about that too. </w:t>
      </w:r>
      <w:proofErr w:type="gramStart"/>
      <w:r>
        <w:t>So</w:t>
      </w:r>
      <w:proofErr w:type="gramEnd"/>
      <w:r>
        <w:t xml:space="preserve"> I'll keep it simple.</w:t>
      </w:r>
    </w:p>
    <w:p w14:paraId="72E05C63" w14:textId="77777777" w:rsidR="00A002B1" w:rsidRDefault="00A002B1" w:rsidP="00A002B1"/>
    <w:p w14:paraId="24453009" w14:textId="77777777" w:rsidR="00A002B1" w:rsidRDefault="00A002B1" w:rsidP="00A002B1">
      <w:r>
        <w:t>Matthew Underwood:</w:t>
      </w:r>
    </w:p>
    <w:p w14:paraId="0D509CAB" w14:textId="77777777" w:rsidR="00A002B1" w:rsidRDefault="00A002B1" w:rsidP="00A002B1">
      <w:r>
        <w:t>I love that. Well, Molly, thank you so much for joining us today. I really appreciate it. Is there anything else you want to mention?</w:t>
      </w:r>
    </w:p>
    <w:p w14:paraId="689705F7" w14:textId="77777777" w:rsidR="00A002B1" w:rsidRDefault="00A002B1" w:rsidP="00A002B1"/>
    <w:p w14:paraId="04CCB744" w14:textId="77777777" w:rsidR="00A002B1" w:rsidRDefault="00A002B1" w:rsidP="00A002B1">
      <w:r>
        <w:t>Molly Menzel:</w:t>
      </w:r>
    </w:p>
    <w:p w14:paraId="3C9F59B6" w14:textId="77777777" w:rsidR="00A002B1" w:rsidRDefault="00A002B1" w:rsidP="00A002B1">
      <w:r>
        <w:t xml:space="preserve">No, I think </w:t>
      </w:r>
      <w:proofErr w:type="gramStart"/>
      <w:r>
        <w:t>all of</w:t>
      </w:r>
      <w:proofErr w:type="gramEnd"/>
      <w:r>
        <w:t xml:space="preserve"> your questions covered it. So, thank you so much.</w:t>
      </w:r>
    </w:p>
    <w:p w14:paraId="484162D3" w14:textId="77777777" w:rsidR="00A002B1" w:rsidRDefault="00A002B1" w:rsidP="00A002B1"/>
    <w:p w14:paraId="0F790BFA" w14:textId="77777777" w:rsidR="00A002B1" w:rsidRDefault="00A002B1" w:rsidP="00A002B1">
      <w:r>
        <w:t>Matthew Underwood:</w:t>
      </w:r>
    </w:p>
    <w:p w14:paraId="31CD28B3" w14:textId="77777777" w:rsidR="00A002B1" w:rsidRDefault="00A002B1" w:rsidP="00A002B1">
      <w:r>
        <w:t>Awesome. Well, thank you for joining us today. I really appreciate it.</w:t>
      </w:r>
    </w:p>
    <w:p w14:paraId="269F1B51" w14:textId="77777777" w:rsidR="00A002B1" w:rsidRDefault="00A002B1" w:rsidP="00A002B1"/>
    <w:p w14:paraId="40E7C66C" w14:textId="77777777" w:rsidR="00A002B1" w:rsidRDefault="00A002B1" w:rsidP="00A002B1">
      <w:r>
        <w:t>Speaker 3:</w:t>
      </w:r>
    </w:p>
    <w:p w14:paraId="16B3E877" w14:textId="77777777" w:rsidR="00A002B1" w:rsidRDefault="00A002B1" w:rsidP="00A002B1">
      <w:r>
        <w:t>Thank you for listening to Further Together, the ORAU podcast. To learn more about any of the topics discussed by our experts, visit www.orau.org. You can also find us on Facebook, Twitter, and LinkedIn</w:t>
      </w:r>
      <w:proofErr w:type="gramStart"/>
      <w:r>
        <w:t>, @orau</w:t>
      </w:r>
      <w:proofErr w:type="gramEnd"/>
      <w:r>
        <w:t xml:space="preserve"> </w:t>
      </w:r>
      <w:proofErr w:type="gramStart"/>
      <w:r>
        <w:t>and</w:t>
      </w:r>
      <w:proofErr w:type="gramEnd"/>
      <w:r>
        <w:t xml:space="preserve"> on </w:t>
      </w:r>
      <w:proofErr w:type="gramStart"/>
      <w:r>
        <w:t>Instagram @</w:t>
      </w:r>
      <w:proofErr w:type="gramEnd"/>
      <w:r>
        <w:t xml:space="preserve">orautogether. If you like Further Together, the ORAU podcast, we would </w:t>
      </w:r>
      <w:r>
        <w:lastRenderedPageBreak/>
        <w:t>appreciate you giving us a review on your favorite podcast platform. Your reviews will help more people find the podcast.</w:t>
      </w:r>
    </w:p>
    <w:p w14:paraId="41EA2B35" w14:textId="77777777" w:rsidR="000C7F9B" w:rsidRDefault="000C7F9B"/>
    <w:sectPr w:rsidR="000C7F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93F9" w14:textId="77777777" w:rsidR="00A002B1" w:rsidRDefault="00A002B1" w:rsidP="00A002B1">
      <w:pPr>
        <w:spacing w:after="0" w:line="240" w:lineRule="auto"/>
      </w:pPr>
      <w:r>
        <w:separator/>
      </w:r>
    </w:p>
  </w:endnote>
  <w:endnote w:type="continuationSeparator" w:id="0">
    <w:p w14:paraId="049BBA38" w14:textId="77777777" w:rsidR="00A002B1" w:rsidRDefault="00A002B1" w:rsidP="00A0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9D42" w14:textId="77777777" w:rsidR="00A002B1" w:rsidRDefault="00A002B1" w:rsidP="00A002B1">
      <w:pPr>
        <w:spacing w:after="0" w:line="240" w:lineRule="auto"/>
      </w:pPr>
      <w:r>
        <w:separator/>
      </w:r>
    </w:p>
  </w:footnote>
  <w:footnote w:type="continuationSeparator" w:id="0">
    <w:p w14:paraId="318924CC" w14:textId="77777777" w:rsidR="00A002B1" w:rsidRDefault="00A002B1" w:rsidP="00A0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EE7E" w14:textId="03D181AA" w:rsidR="00A002B1" w:rsidRPr="00A002B1" w:rsidRDefault="00A002B1">
    <w:pPr>
      <w:pStyle w:val="Header"/>
      <w:rPr>
        <w:b/>
        <w:bCs/>
      </w:rPr>
    </w:pPr>
    <w:r w:rsidRPr="00A002B1">
      <w:rPr>
        <w:b/>
        <w:bCs/>
      </w:rPr>
      <w:t>Further Together Podcast</w:t>
    </w:r>
  </w:p>
  <w:p w14:paraId="0C57DD3E" w14:textId="71647F28" w:rsidR="00A002B1" w:rsidRPr="00A002B1" w:rsidRDefault="00A002B1">
    <w:pPr>
      <w:pStyle w:val="Header"/>
      <w:rPr>
        <w:b/>
        <w:bCs/>
      </w:rPr>
    </w:pPr>
    <w:r w:rsidRPr="00A002B1">
      <w:rPr>
        <w:b/>
        <w:bCs/>
      </w:rPr>
      <w:t>Molly Menzel, Ph.D.</w:t>
    </w:r>
  </w:p>
  <w:p w14:paraId="3B5FF2A3" w14:textId="181FB113" w:rsidR="00A002B1" w:rsidRPr="00A002B1" w:rsidRDefault="00A002B1">
    <w:pPr>
      <w:pStyle w:val="Header"/>
      <w:rPr>
        <w:b/>
        <w:bCs/>
      </w:rPr>
    </w:pPr>
    <w:r w:rsidRPr="00A002B1">
      <w:rPr>
        <w:b/>
        <w:bCs/>
      </w:rPr>
      <w:t>NASA Postdoctoral Fellow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B1"/>
    <w:rsid w:val="000C7F9B"/>
    <w:rsid w:val="002612FE"/>
    <w:rsid w:val="002F573A"/>
    <w:rsid w:val="00584A38"/>
    <w:rsid w:val="00631EA2"/>
    <w:rsid w:val="00800043"/>
    <w:rsid w:val="0087313D"/>
    <w:rsid w:val="00A002B1"/>
    <w:rsid w:val="00C25BDD"/>
    <w:rsid w:val="00C61015"/>
    <w:rsid w:val="00D859FD"/>
    <w:rsid w:val="00F2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6583"/>
  <w15:chartTrackingRefBased/>
  <w15:docId w15:val="{FA02E1CE-01FB-4E2A-B366-8F2FA77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02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02B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02B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02B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0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2B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02B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02B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02B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02B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0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2B1"/>
    <w:rPr>
      <w:rFonts w:eastAsiaTheme="majorEastAsia" w:cstheme="majorBidi"/>
      <w:color w:val="272727" w:themeColor="text1" w:themeTint="D8"/>
    </w:rPr>
  </w:style>
  <w:style w:type="paragraph" w:styleId="Title">
    <w:name w:val="Title"/>
    <w:basedOn w:val="Normal"/>
    <w:next w:val="Normal"/>
    <w:link w:val="TitleChar"/>
    <w:uiPriority w:val="10"/>
    <w:qFormat/>
    <w:rsid w:val="00A00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2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2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02B1"/>
    <w:rPr>
      <w:i/>
      <w:iCs/>
      <w:color w:val="404040" w:themeColor="text1" w:themeTint="BF"/>
    </w:rPr>
  </w:style>
  <w:style w:type="paragraph" w:styleId="ListParagraph">
    <w:name w:val="List Paragraph"/>
    <w:basedOn w:val="Normal"/>
    <w:uiPriority w:val="34"/>
    <w:qFormat/>
    <w:rsid w:val="00A002B1"/>
    <w:pPr>
      <w:ind w:left="720"/>
      <w:contextualSpacing/>
    </w:pPr>
  </w:style>
  <w:style w:type="character" w:styleId="IntenseEmphasis">
    <w:name w:val="Intense Emphasis"/>
    <w:basedOn w:val="DefaultParagraphFont"/>
    <w:uiPriority w:val="21"/>
    <w:qFormat/>
    <w:rsid w:val="00A002B1"/>
    <w:rPr>
      <w:i/>
      <w:iCs/>
      <w:color w:val="365F91" w:themeColor="accent1" w:themeShade="BF"/>
    </w:rPr>
  </w:style>
  <w:style w:type="paragraph" w:styleId="IntenseQuote">
    <w:name w:val="Intense Quote"/>
    <w:basedOn w:val="Normal"/>
    <w:next w:val="Normal"/>
    <w:link w:val="IntenseQuoteChar"/>
    <w:uiPriority w:val="30"/>
    <w:qFormat/>
    <w:rsid w:val="00A002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02B1"/>
    <w:rPr>
      <w:i/>
      <w:iCs/>
      <w:color w:val="365F91" w:themeColor="accent1" w:themeShade="BF"/>
    </w:rPr>
  </w:style>
  <w:style w:type="character" w:styleId="IntenseReference">
    <w:name w:val="Intense Reference"/>
    <w:basedOn w:val="DefaultParagraphFont"/>
    <w:uiPriority w:val="32"/>
    <w:qFormat/>
    <w:rsid w:val="00A002B1"/>
    <w:rPr>
      <w:b/>
      <w:bCs/>
      <w:smallCaps/>
      <w:color w:val="365F91" w:themeColor="accent1" w:themeShade="BF"/>
      <w:spacing w:val="5"/>
    </w:rPr>
  </w:style>
  <w:style w:type="paragraph" w:styleId="Header">
    <w:name w:val="header"/>
    <w:basedOn w:val="Normal"/>
    <w:link w:val="HeaderChar"/>
    <w:uiPriority w:val="99"/>
    <w:unhideWhenUsed/>
    <w:rsid w:val="00A00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B1"/>
  </w:style>
  <w:style w:type="paragraph" w:styleId="Footer">
    <w:name w:val="footer"/>
    <w:basedOn w:val="Normal"/>
    <w:link w:val="FooterChar"/>
    <w:uiPriority w:val="99"/>
    <w:unhideWhenUsed/>
    <w:rsid w:val="00A00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2778</Words>
  <Characters>15836</Characters>
  <Application>Microsoft Office Word</Application>
  <DocSecurity>0</DocSecurity>
  <Lines>131</Lines>
  <Paragraphs>37</Paragraphs>
  <ScaleCrop>false</ScaleCrop>
  <Company>Oak Ridge Associated Universities</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2</cp:revision>
  <dcterms:created xsi:type="dcterms:W3CDTF">2025-07-08T18:48:00Z</dcterms:created>
  <dcterms:modified xsi:type="dcterms:W3CDTF">2025-07-08T18:48:00Z</dcterms:modified>
</cp:coreProperties>
</file>